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0A8A9" w14:textId="77777777" w:rsidR="00F914AB" w:rsidRPr="00F00BA1" w:rsidRDefault="00F914AB" w:rsidP="00F914AB">
      <w:pPr>
        <w:tabs>
          <w:tab w:val="left" w:pos="90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B786DED" w14:textId="6E992224" w:rsidR="00124463" w:rsidRPr="00AD12B1" w:rsidRDefault="00840623" w:rsidP="00840623">
      <w:pPr>
        <w:jc w:val="center"/>
        <w:rPr>
          <w:b/>
          <w:bCs/>
        </w:rPr>
      </w:pPr>
      <w:r w:rsidRPr="00AD12B1">
        <w:rPr>
          <w:b/>
          <w:bCs/>
        </w:rPr>
        <w:t xml:space="preserve">REPARTIZAREA ELEVILOR ADMIȘI ÎN CLASA </w:t>
      </w:r>
      <w:proofErr w:type="gramStart"/>
      <w:r w:rsidRPr="00AD12B1">
        <w:rPr>
          <w:b/>
          <w:bCs/>
        </w:rPr>
        <w:t>a</w:t>
      </w:r>
      <w:proofErr w:type="gramEnd"/>
      <w:r w:rsidRPr="00AD12B1">
        <w:rPr>
          <w:b/>
          <w:bCs/>
        </w:rPr>
        <w:t xml:space="preserve"> IX-a ÎN ANUL ȘCOLAR 2025-2026</w:t>
      </w:r>
    </w:p>
    <w:p w14:paraId="2B94CFCF" w14:textId="77777777" w:rsidR="00AD12B1" w:rsidRDefault="00AD12B1" w:rsidP="00840623">
      <w:pPr>
        <w:jc w:val="center"/>
      </w:pPr>
    </w:p>
    <w:p w14:paraId="02F878DA" w14:textId="77777777" w:rsidR="00AD12B1" w:rsidRDefault="00AD12B1" w:rsidP="00840623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D12B1" w:rsidRPr="00CD0458" w14:paraId="0EC1ABB7" w14:textId="77777777" w:rsidTr="00AD12B1">
        <w:tc>
          <w:tcPr>
            <w:tcW w:w="3116" w:type="dxa"/>
          </w:tcPr>
          <w:p w14:paraId="1E544B65" w14:textId="77777777" w:rsidR="00AD12B1" w:rsidRPr="00CD0458" w:rsidRDefault="00AD12B1" w:rsidP="008D28B8">
            <w:pPr>
              <w:jc w:val="center"/>
              <w:rPr>
                <w:b/>
                <w:bCs/>
              </w:rPr>
            </w:pPr>
            <w:bookmarkStart w:id="0" w:name="_Hlk207714017"/>
            <w:proofErr w:type="spellStart"/>
            <w:r w:rsidRPr="00CD0458">
              <w:rPr>
                <w:b/>
                <w:bCs/>
              </w:rPr>
              <w:t>Clasa</w:t>
            </w:r>
            <w:proofErr w:type="spellEnd"/>
            <w:r w:rsidRPr="00CD0458">
              <w:rPr>
                <w:b/>
                <w:bCs/>
              </w:rPr>
              <w:t xml:space="preserve"> a IX-a A</w:t>
            </w:r>
          </w:p>
          <w:p w14:paraId="22DD2461" w14:textId="77777777" w:rsidR="00AD12B1" w:rsidRPr="00CD0458" w:rsidRDefault="00AD12B1" w:rsidP="008D28B8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18C96A0B" w14:textId="77777777" w:rsidR="00AD12B1" w:rsidRPr="00CD0458" w:rsidRDefault="00AD12B1" w:rsidP="008D28B8">
            <w:pPr>
              <w:jc w:val="center"/>
              <w:rPr>
                <w:b/>
                <w:bCs/>
              </w:rPr>
            </w:pPr>
            <w:proofErr w:type="spellStart"/>
            <w:r w:rsidRPr="00CD0458">
              <w:rPr>
                <w:b/>
                <w:bCs/>
              </w:rPr>
              <w:t>Clasa</w:t>
            </w:r>
            <w:proofErr w:type="spellEnd"/>
            <w:r w:rsidRPr="00CD0458">
              <w:rPr>
                <w:b/>
                <w:bCs/>
              </w:rPr>
              <w:t xml:space="preserve"> a IX-a B</w:t>
            </w:r>
          </w:p>
        </w:tc>
        <w:tc>
          <w:tcPr>
            <w:tcW w:w="3117" w:type="dxa"/>
          </w:tcPr>
          <w:p w14:paraId="01F5E272" w14:textId="77777777" w:rsidR="00AD12B1" w:rsidRPr="00CD0458" w:rsidRDefault="00AD12B1" w:rsidP="008D28B8">
            <w:pPr>
              <w:jc w:val="center"/>
              <w:rPr>
                <w:b/>
                <w:bCs/>
              </w:rPr>
            </w:pPr>
            <w:proofErr w:type="spellStart"/>
            <w:r w:rsidRPr="00CD0458">
              <w:rPr>
                <w:b/>
                <w:bCs/>
              </w:rPr>
              <w:t>Clasa</w:t>
            </w:r>
            <w:proofErr w:type="spellEnd"/>
            <w:r w:rsidRPr="00CD0458">
              <w:rPr>
                <w:b/>
                <w:bCs/>
              </w:rPr>
              <w:t xml:space="preserve"> a IX-a C</w:t>
            </w:r>
          </w:p>
          <w:p w14:paraId="50FCD69A" w14:textId="77777777" w:rsidR="00AD12B1" w:rsidRPr="00CD0458" w:rsidRDefault="00AD12B1" w:rsidP="008D28B8">
            <w:pPr>
              <w:jc w:val="center"/>
              <w:rPr>
                <w:b/>
                <w:bCs/>
              </w:rPr>
            </w:pPr>
          </w:p>
        </w:tc>
      </w:tr>
      <w:tr w:rsidR="00AD12B1" w:rsidRPr="00CD0458" w14:paraId="27C07E42" w14:textId="77777777" w:rsidTr="00AD12B1">
        <w:tc>
          <w:tcPr>
            <w:tcW w:w="3116" w:type="dxa"/>
          </w:tcPr>
          <w:tbl>
            <w:tblPr>
              <w:tblW w:w="2400" w:type="dxa"/>
              <w:tblLook w:val="04A0" w:firstRow="1" w:lastRow="0" w:firstColumn="1" w:lastColumn="0" w:noHBand="0" w:noVBand="1"/>
            </w:tblPr>
            <w:tblGrid>
              <w:gridCol w:w="960"/>
              <w:gridCol w:w="1489"/>
            </w:tblGrid>
            <w:tr w:rsidR="00AD12B1" w:rsidRPr="00CD0458" w14:paraId="2BFA4AC2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6E546D3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</w:rPr>
                  </w:pPr>
                  <w:r w:rsidRPr="00CD0458">
                    <w:rPr>
                      <w:rFonts w:ascii="Arial" w:eastAsia="Times New Roman" w:hAnsi="Arial" w:cs="Arial"/>
                      <w:color w:val="333333"/>
                    </w:rPr>
                    <w:t>Nr.crt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4DAE119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</w:rPr>
                  </w:pPr>
                  <w:r w:rsidRPr="00CD0458">
                    <w:rPr>
                      <w:rFonts w:ascii="Arial" w:eastAsia="Times New Roman" w:hAnsi="Arial" w:cs="Arial"/>
                      <w:color w:val="333333"/>
                    </w:rPr>
                    <w:t>Cod</w:t>
                  </w:r>
                </w:p>
              </w:tc>
            </w:tr>
            <w:tr w:rsidR="00AD12B1" w:rsidRPr="00CD0458" w14:paraId="3B4A9AFF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C12C3AD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</w:rPr>
                  </w:pPr>
                  <w:r w:rsidRPr="00CD0458">
                    <w:rPr>
                      <w:rFonts w:ascii="Arial" w:eastAsia="Times New Roman" w:hAnsi="Arial" w:cs="Arial"/>
                      <w:color w:val="333333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6E99D76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</w:rPr>
                  </w:pPr>
                  <w:r w:rsidRPr="00CD0458">
                    <w:rPr>
                      <w:rFonts w:ascii="Arial" w:eastAsia="Times New Roman" w:hAnsi="Arial" w:cs="Arial"/>
                      <w:color w:val="333333"/>
                    </w:rPr>
                    <w:t>BV8811738</w:t>
                  </w:r>
                </w:p>
              </w:tc>
            </w:tr>
            <w:tr w:rsidR="00AD12B1" w:rsidRPr="00CD0458" w14:paraId="6D9D5547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8290E64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</w:rPr>
                  </w:pPr>
                  <w:r w:rsidRPr="00CD0458">
                    <w:rPr>
                      <w:rFonts w:ascii="Arial" w:eastAsia="Times New Roman" w:hAnsi="Arial" w:cs="Arial"/>
                      <w:color w:val="333333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A19DF6F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</w:rPr>
                  </w:pPr>
                  <w:r w:rsidRPr="00CD0458">
                    <w:rPr>
                      <w:rFonts w:ascii="Arial" w:eastAsia="Times New Roman" w:hAnsi="Arial" w:cs="Arial"/>
                      <w:color w:val="333333"/>
                    </w:rPr>
                    <w:t>BV9524917</w:t>
                  </w:r>
                </w:p>
              </w:tc>
            </w:tr>
            <w:tr w:rsidR="00AD12B1" w:rsidRPr="00CD0458" w14:paraId="199745F3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7DD6839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</w:rPr>
                  </w:pPr>
                  <w:r w:rsidRPr="00CD0458">
                    <w:rPr>
                      <w:rFonts w:ascii="Arial" w:eastAsia="Times New Roman" w:hAnsi="Arial" w:cs="Arial"/>
                      <w:color w:val="333333"/>
                    </w:rPr>
                    <w:t>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3F42E0C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</w:rPr>
                  </w:pPr>
                  <w:r w:rsidRPr="00CD0458">
                    <w:rPr>
                      <w:rFonts w:ascii="Arial" w:eastAsia="Times New Roman" w:hAnsi="Arial" w:cs="Arial"/>
                      <w:color w:val="333333"/>
                    </w:rPr>
                    <w:t>BV13464473</w:t>
                  </w:r>
                </w:p>
              </w:tc>
            </w:tr>
            <w:tr w:rsidR="00AD12B1" w:rsidRPr="00CD0458" w14:paraId="24A9D460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B63289C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</w:rPr>
                  </w:pPr>
                  <w:r w:rsidRPr="00CD0458">
                    <w:rPr>
                      <w:rFonts w:ascii="Arial" w:eastAsia="Times New Roman" w:hAnsi="Arial" w:cs="Arial"/>
                      <w:color w:val="333333"/>
                    </w:rPr>
                    <w:t>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619BE65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</w:rPr>
                  </w:pPr>
                  <w:r w:rsidRPr="00CD0458">
                    <w:rPr>
                      <w:rFonts w:ascii="Arial" w:eastAsia="Times New Roman" w:hAnsi="Arial" w:cs="Arial"/>
                      <w:color w:val="333333"/>
                    </w:rPr>
                    <w:t>PH5450201</w:t>
                  </w:r>
                </w:p>
              </w:tc>
            </w:tr>
            <w:tr w:rsidR="00AD12B1" w:rsidRPr="00CD0458" w14:paraId="65F08B5A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2453CBF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</w:rPr>
                  </w:pPr>
                  <w:r w:rsidRPr="00CD0458">
                    <w:rPr>
                      <w:rFonts w:ascii="Arial" w:eastAsia="Times New Roman" w:hAnsi="Arial" w:cs="Arial"/>
                      <w:color w:val="333333"/>
                    </w:rPr>
                    <w:t>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5382501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</w:rPr>
                  </w:pPr>
                  <w:r w:rsidRPr="00CD0458">
                    <w:rPr>
                      <w:rFonts w:ascii="Arial" w:eastAsia="Times New Roman" w:hAnsi="Arial" w:cs="Arial"/>
                      <w:color w:val="333333"/>
                    </w:rPr>
                    <w:t>BV10550288</w:t>
                  </w:r>
                </w:p>
              </w:tc>
            </w:tr>
            <w:tr w:rsidR="00AD12B1" w:rsidRPr="00CD0458" w14:paraId="69356861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81EDC6D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</w:rPr>
                  </w:pPr>
                  <w:r w:rsidRPr="00CD0458">
                    <w:rPr>
                      <w:rFonts w:ascii="Arial" w:eastAsia="Times New Roman" w:hAnsi="Arial" w:cs="Arial"/>
                      <w:color w:val="333333"/>
                    </w:rPr>
                    <w:t>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2FB2E8B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</w:rPr>
                  </w:pPr>
                  <w:r w:rsidRPr="00CD0458">
                    <w:rPr>
                      <w:rFonts w:ascii="Arial" w:eastAsia="Times New Roman" w:hAnsi="Arial" w:cs="Arial"/>
                      <w:color w:val="333333"/>
                    </w:rPr>
                    <w:t>BV10346965</w:t>
                  </w:r>
                </w:p>
              </w:tc>
            </w:tr>
            <w:tr w:rsidR="00AD12B1" w:rsidRPr="00CD0458" w14:paraId="07964C3C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0F241EE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</w:rPr>
                  </w:pPr>
                  <w:r w:rsidRPr="00CD0458">
                    <w:rPr>
                      <w:rFonts w:ascii="Arial" w:eastAsia="Times New Roman" w:hAnsi="Arial" w:cs="Arial"/>
                      <w:color w:val="333333"/>
                    </w:rPr>
                    <w:t>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8D8287F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</w:rPr>
                  </w:pPr>
                  <w:r w:rsidRPr="00CD0458">
                    <w:rPr>
                      <w:rFonts w:ascii="Arial" w:eastAsia="Times New Roman" w:hAnsi="Arial" w:cs="Arial"/>
                      <w:color w:val="333333"/>
                    </w:rPr>
                    <w:t>BV12318302</w:t>
                  </w:r>
                </w:p>
              </w:tc>
            </w:tr>
            <w:tr w:rsidR="00AD12B1" w:rsidRPr="00CD0458" w14:paraId="729E3CFB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BF740D6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</w:rPr>
                  </w:pPr>
                  <w:r w:rsidRPr="00CD0458">
                    <w:rPr>
                      <w:rFonts w:ascii="Arial" w:eastAsia="Times New Roman" w:hAnsi="Arial" w:cs="Arial"/>
                      <w:color w:val="333333"/>
                    </w:rPr>
                    <w:t>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77F1D92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</w:rPr>
                  </w:pPr>
                  <w:r w:rsidRPr="00CD0458">
                    <w:rPr>
                      <w:rFonts w:ascii="Arial" w:eastAsia="Times New Roman" w:hAnsi="Arial" w:cs="Arial"/>
                      <w:color w:val="333333"/>
                    </w:rPr>
                    <w:t>BV10273783</w:t>
                  </w:r>
                </w:p>
              </w:tc>
            </w:tr>
            <w:tr w:rsidR="00AD12B1" w:rsidRPr="00CD0458" w14:paraId="07584416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B966C4F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</w:rPr>
                  </w:pPr>
                  <w:r w:rsidRPr="00CD0458">
                    <w:rPr>
                      <w:rFonts w:ascii="Arial" w:eastAsia="Times New Roman" w:hAnsi="Arial" w:cs="Arial"/>
                      <w:color w:val="333333"/>
                    </w:rPr>
                    <w:t>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4C5E7BF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</w:rPr>
                  </w:pPr>
                  <w:r w:rsidRPr="00CD0458">
                    <w:rPr>
                      <w:rFonts w:ascii="Arial" w:eastAsia="Times New Roman" w:hAnsi="Arial" w:cs="Arial"/>
                      <w:color w:val="333333"/>
                    </w:rPr>
                    <w:t>BV10423007</w:t>
                  </w:r>
                </w:p>
              </w:tc>
            </w:tr>
            <w:tr w:rsidR="00AD12B1" w:rsidRPr="00CD0458" w14:paraId="562019BF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038AE39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</w:rPr>
                  </w:pPr>
                  <w:r w:rsidRPr="00CD0458">
                    <w:rPr>
                      <w:rFonts w:ascii="Arial" w:eastAsia="Times New Roman" w:hAnsi="Arial" w:cs="Arial"/>
                      <w:color w:val="333333"/>
                    </w:rPr>
                    <w:t>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9809D51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</w:rPr>
                  </w:pPr>
                  <w:r w:rsidRPr="00CD0458">
                    <w:rPr>
                      <w:rFonts w:ascii="Arial" w:eastAsia="Times New Roman" w:hAnsi="Arial" w:cs="Arial"/>
                      <w:color w:val="333333"/>
                    </w:rPr>
                    <w:t>BV10543542</w:t>
                  </w:r>
                </w:p>
              </w:tc>
            </w:tr>
            <w:tr w:rsidR="00AD12B1" w:rsidRPr="00CD0458" w14:paraId="2B86598A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8888ED4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</w:rPr>
                  </w:pPr>
                  <w:r w:rsidRPr="00CD0458">
                    <w:rPr>
                      <w:rFonts w:ascii="Arial" w:eastAsia="Times New Roman" w:hAnsi="Arial" w:cs="Arial"/>
                      <w:color w:val="333333"/>
                    </w:rPr>
                    <w:t>11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9DC17B6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</w:rPr>
                  </w:pPr>
                  <w:r w:rsidRPr="00CD0458">
                    <w:rPr>
                      <w:rFonts w:ascii="Arial" w:eastAsia="Times New Roman" w:hAnsi="Arial" w:cs="Arial"/>
                      <w:color w:val="333333"/>
                    </w:rPr>
                    <w:t>VN9588553</w:t>
                  </w:r>
                </w:p>
              </w:tc>
            </w:tr>
            <w:tr w:rsidR="00AD12B1" w:rsidRPr="00CD0458" w14:paraId="54D84FF3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C25D45B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</w:rPr>
                  </w:pPr>
                  <w:r w:rsidRPr="00CD0458">
                    <w:rPr>
                      <w:rFonts w:ascii="Arial" w:eastAsia="Times New Roman" w:hAnsi="Arial" w:cs="Arial"/>
                      <w:color w:val="333333"/>
                    </w:rPr>
                    <w:t>12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2507D01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</w:rPr>
                  </w:pPr>
                  <w:r w:rsidRPr="00CD0458">
                    <w:rPr>
                      <w:rFonts w:ascii="Arial" w:eastAsia="Times New Roman" w:hAnsi="Arial" w:cs="Arial"/>
                      <w:color w:val="333333"/>
                    </w:rPr>
                    <w:t>BV9803508</w:t>
                  </w:r>
                </w:p>
              </w:tc>
            </w:tr>
            <w:tr w:rsidR="00AD12B1" w:rsidRPr="00CD0458" w14:paraId="5EFE5548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9800D26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</w:rPr>
                  </w:pPr>
                  <w:r w:rsidRPr="00CD0458">
                    <w:rPr>
                      <w:rFonts w:ascii="Arial" w:eastAsia="Times New Roman" w:hAnsi="Arial" w:cs="Arial"/>
                      <w:color w:val="333333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085258D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</w:rPr>
                  </w:pPr>
                  <w:r w:rsidRPr="00CD0458">
                    <w:rPr>
                      <w:rFonts w:ascii="Arial" w:eastAsia="Times New Roman" w:hAnsi="Arial" w:cs="Arial"/>
                      <w:color w:val="333333"/>
                    </w:rPr>
                    <w:t>BV13923803</w:t>
                  </w:r>
                </w:p>
              </w:tc>
            </w:tr>
            <w:tr w:rsidR="00AD12B1" w:rsidRPr="00CD0458" w14:paraId="5C229A45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E1A9ACC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</w:rPr>
                  </w:pPr>
                  <w:r w:rsidRPr="00CD0458">
                    <w:rPr>
                      <w:rFonts w:ascii="Arial" w:eastAsia="Times New Roman" w:hAnsi="Arial" w:cs="Arial"/>
                      <w:color w:val="333333"/>
                    </w:rPr>
                    <w:t>14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DB176AD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</w:rPr>
                  </w:pPr>
                  <w:r w:rsidRPr="00CD0458">
                    <w:rPr>
                      <w:rFonts w:ascii="Arial" w:eastAsia="Times New Roman" w:hAnsi="Arial" w:cs="Arial"/>
                      <w:color w:val="333333"/>
                    </w:rPr>
                    <w:t>BV7919445</w:t>
                  </w:r>
                </w:p>
              </w:tc>
            </w:tr>
            <w:tr w:rsidR="00AD12B1" w:rsidRPr="00CD0458" w14:paraId="662466DA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6853796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</w:rPr>
                  </w:pPr>
                  <w:r w:rsidRPr="00CD0458">
                    <w:rPr>
                      <w:rFonts w:ascii="Arial" w:eastAsia="Times New Roman" w:hAnsi="Arial" w:cs="Arial"/>
                      <w:color w:val="333333"/>
                    </w:rPr>
                    <w:t>15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FB24C43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</w:rPr>
                  </w:pPr>
                  <w:r w:rsidRPr="00CD0458">
                    <w:rPr>
                      <w:rFonts w:ascii="Arial" w:eastAsia="Times New Roman" w:hAnsi="Arial" w:cs="Arial"/>
                      <w:color w:val="333333"/>
                    </w:rPr>
                    <w:t>BV10025545</w:t>
                  </w:r>
                </w:p>
              </w:tc>
            </w:tr>
            <w:tr w:rsidR="00AD12B1" w:rsidRPr="00CD0458" w14:paraId="4C2FC7F7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D8AA219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</w:rPr>
                  </w:pPr>
                  <w:r w:rsidRPr="00CD0458">
                    <w:rPr>
                      <w:rFonts w:ascii="Arial" w:eastAsia="Times New Roman" w:hAnsi="Arial" w:cs="Arial"/>
                      <w:color w:val="333333"/>
                    </w:rPr>
                    <w:t>16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A7957F2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</w:rPr>
                  </w:pPr>
                  <w:r w:rsidRPr="00CD0458">
                    <w:rPr>
                      <w:rFonts w:ascii="Arial" w:eastAsia="Times New Roman" w:hAnsi="Arial" w:cs="Arial"/>
                      <w:color w:val="333333"/>
                    </w:rPr>
                    <w:t>BV10315248</w:t>
                  </w:r>
                </w:p>
              </w:tc>
            </w:tr>
            <w:tr w:rsidR="00AD12B1" w:rsidRPr="00CD0458" w14:paraId="0C093889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0171B88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</w:rPr>
                  </w:pPr>
                  <w:r w:rsidRPr="00CD0458">
                    <w:rPr>
                      <w:rFonts w:ascii="Arial" w:eastAsia="Times New Roman" w:hAnsi="Arial" w:cs="Arial"/>
                      <w:color w:val="333333"/>
                    </w:rPr>
                    <w:t>17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1881136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</w:rPr>
                  </w:pPr>
                  <w:r w:rsidRPr="00CD0458">
                    <w:rPr>
                      <w:rFonts w:ascii="Arial" w:eastAsia="Times New Roman" w:hAnsi="Arial" w:cs="Arial"/>
                      <w:color w:val="333333"/>
                    </w:rPr>
                    <w:t>BV12116404</w:t>
                  </w:r>
                </w:p>
              </w:tc>
            </w:tr>
            <w:tr w:rsidR="00AD12B1" w:rsidRPr="00CD0458" w14:paraId="3298AC57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8CA933E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</w:rPr>
                  </w:pPr>
                  <w:r w:rsidRPr="00CD0458">
                    <w:rPr>
                      <w:rFonts w:ascii="Arial" w:eastAsia="Times New Roman" w:hAnsi="Arial" w:cs="Arial"/>
                      <w:color w:val="333333"/>
                    </w:rPr>
                    <w:t>18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E7FA98E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</w:rPr>
                  </w:pPr>
                  <w:r w:rsidRPr="00CD0458">
                    <w:rPr>
                      <w:rFonts w:ascii="Arial" w:eastAsia="Times New Roman" w:hAnsi="Arial" w:cs="Arial"/>
                      <w:color w:val="333333"/>
                    </w:rPr>
                    <w:t>BV10062334</w:t>
                  </w:r>
                </w:p>
              </w:tc>
            </w:tr>
            <w:tr w:rsidR="00AD12B1" w:rsidRPr="00CD0458" w14:paraId="5720F438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61853E8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</w:rPr>
                  </w:pPr>
                  <w:r w:rsidRPr="00CD0458">
                    <w:rPr>
                      <w:rFonts w:ascii="Arial" w:eastAsia="Times New Roman" w:hAnsi="Arial" w:cs="Arial"/>
                      <w:color w:val="333333"/>
                    </w:rPr>
                    <w:t>19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E57BE01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</w:rPr>
                  </w:pPr>
                  <w:r w:rsidRPr="00CD0458">
                    <w:rPr>
                      <w:rFonts w:ascii="Arial" w:eastAsia="Times New Roman" w:hAnsi="Arial" w:cs="Arial"/>
                      <w:color w:val="333333"/>
                    </w:rPr>
                    <w:t>BV9941851</w:t>
                  </w:r>
                </w:p>
              </w:tc>
            </w:tr>
            <w:tr w:rsidR="00AD12B1" w:rsidRPr="00CD0458" w14:paraId="4BFBC9F4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645E99A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</w:rPr>
                  </w:pPr>
                  <w:r w:rsidRPr="00CD0458">
                    <w:rPr>
                      <w:rFonts w:ascii="Arial" w:eastAsia="Times New Roman" w:hAnsi="Arial" w:cs="Arial"/>
                      <w:color w:val="333333"/>
                    </w:rPr>
                    <w:t>20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31F89F1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</w:rPr>
                  </w:pPr>
                  <w:r w:rsidRPr="00CD0458">
                    <w:rPr>
                      <w:rFonts w:ascii="Arial" w:eastAsia="Times New Roman" w:hAnsi="Arial" w:cs="Arial"/>
                      <w:color w:val="333333"/>
                    </w:rPr>
                    <w:t>BV10066018</w:t>
                  </w:r>
                </w:p>
              </w:tc>
            </w:tr>
            <w:tr w:rsidR="00AD12B1" w:rsidRPr="00CD0458" w14:paraId="48A6BE41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57F6298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</w:rPr>
                  </w:pPr>
                  <w:r w:rsidRPr="00CD0458">
                    <w:rPr>
                      <w:rFonts w:ascii="Arial" w:eastAsia="Times New Roman" w:hAnsi="Arial" w:cs="Arial"/>
                      <w:color w:val="333333"/>
                    </w:rPr>
                    <w:t>21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2F62999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</w:rPr>
                  </w:pPr>
                  <w:r w:rsidRPr="00CD0458">
                    <w:rPr>
                      <w:rFonts w:ascii="Arial" w:eastAsia="Times New Roman" w:hAnsi="Arial" w:cs="Arial"/>
                      <w:color w:val="333333"/>
                    </w:rPr>
                    <w:t>BV10649940</w:t>
                  </w:r>
                </w:p>
              </w:tc>
            </w:tr>
            <w:tr w:rsidR="00AD12B1" w:rsidRPr="00CD0458" w14:paraId="361989F8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FDD9E21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</w:rPr>
                  </w:pPr>
                  <w:r w:rsidRPr="00CD0458">
                    <w:rPr>
                      <w:rFonts w:ascii="Arial" w:eastAsia="Times New Roman" w:hAnsi="Arial" w:cs="Arial"/>
                      <w:color w:val="333333"/>
                    </w:rPr>
                    <w:t>22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4081BA6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</w:rPr>
                  </w:pPr>
                  <w:r w:rsidRPr="00CD0458">
                    <w:rPr>
                      <w:rFonts w:ascii="Arial" w:eastAsia="Times New Roman" w:hAnsi="Arial" w:cs="Arial"/>
                      <w:color w:val="333333"/>
                    </w:rPr>
                    <w:t>BV9953196</w:t>
                  </w:r>
                </w:p>
              </w:tc>
            </w:tr>
            <w:tr w:rsidR="00AD12B1" w:rsidRPr="00CD0458" w14:paraId="4198438E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CCEC0B2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</w:rPr>
                  </w:pPr>
                  <w:r w:rsidRPr="00CD0458">
                    <w:rPr>
                      <w:rFonts w:ascii="Arial" w:eastAsia="Times New Roman" w:hAnsi="Arial" w:cs="Arial"/>
                      <w:color w:val="333333"/>
                    </w:rPr>
                    <w:t>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2C318B8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</w:rPr>
                  </w:pPr>
                  <w:r w:rsidRPr="00CD0458">
                    <w:rPr>
                      <w:rFonts w:ascii="Arial" w:eastAsia="Times New Roman" w:hAnsi="Arial" w:cs="Arial"/>
                      <w:color w:val="333333"/>
                    </w:rPr>
                    <w:t>BV12311495</w:t>
                  </w:r>
                </w:p>
              </w:tc>
            </w:tr>
            <w:tr w:rsidR="00AD12B1" w:rsidRPr="00CD0458" w14:paraId="28232873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9646A0B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</w:rPr>
                  </w:pPr>
                  <w:r w:rsidRPr="00CD0458">
                    <w:rPr>
                      <w:rFonts w:ascii="Arial" w:eastAsia="Times New Roman" w:hAnsi="Arial" w:cs="Arial"/>
                      <w:color w:val="333333"/>
                    </w:rPr>
                    <w:t>24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C44D819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</w:rPr>
                  </w:pPr>
                  <w:r w:rsidRPr="00CD0458">
                    <w:rPr>
                      <w:rFonts w:ascii="Arial" w:eastAsia="Times New Roman" w:hAnsi="Arial" w:cs="Arial"/>
                      <w:color w:val="333333"/>
                    </w:rPr>
                    <w:t>BV10116733</w:t>
                  </w:r>
                </w:p>
              </w:tc>
            </w:tr>
            <w:tr w:rsidR="00AD12B1" w:rsidRPr="00CD0458" w14:paraId="0079B9C6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7D396DF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</w:rPr>
                  </w:pPr>
                  <w:r w:rsidRPr="00CD0458">
                    <w:rPr>
                      <w:rFonts w:ascii="Arial" w:eastAsia="Times New Roman" w:hAnsi="Arial" w:cs="Arial"/>
                      <w:color w:val="333333"/>
                    </w:rPr>
                    <w:t>25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B4FD3B6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</w:rPr>
                  </w:pPr>
                  <w:r w:rsidRPr="00CD0458">
                    <w:rPr>
                      <w:rFonts w:ascii="Arial" w:eastAsia="Times New Roman" w:hAnsi="Arial" w:cs="Arial"/>
                      <w:color w:val="333333"/>
                    </w:rPr>
                    <w:t>BV10705433</w:t>
                  </w:r>
                </w:p>
              </w:tc>
            </w:tr>
            <w:tr w:rsidR="00AD12B1" w:rsidRPr="00CD0458" w14:paraId="2F756E2A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8D88D70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</w:rPr>
                  </w:pPr>
                  <w:r w:rsidRPr="00CD0458">
                    <w:rPr>
                      <w:rFonts w:ascii="Arial" w:eastAsia="Times New Roman" w:hAnsi="Arial" w:cs="Arial"/>
                      <w:color w:val="333333"/>
                    </w:rPr>
                    <w:t>26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6B6D77C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</w:rPr>
                  </w:pPr>
                  <w:r w:rsidRPr="00CD0458">
                    <w:rPr>
                      <w:rFonts w:ascii="Arial" w:eastAsia="Times New Roman" w:hAnsi="Arial" w:cs="Arial"/>
                      <w:color w:val="333333"/>
                    </w:rPr>
                    <w:t>BV10081706</w:t>
                  </w:r>
                </w:p>
              </w:tc>
            </w:tr>
          </w:tbl>
          <w:p w14:paraId="47100AFD" w14:textId="77777777" w:rsidR="00AD12B1" w:rsidRPr="00CD0458" w:rsidRDefault="00AD12B1" w:rsidP="008D28B8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tbl>
            <w:tblPr>
              <w:tblW w:w="2420" w:type="dxa"/>
              <w:tblLook w:val="04A0" w:firstRow="1" w:lastRow="0" w:firstColumn="1" w:lastColumn="0" w:noHBand="0" w:noVBand="1"/>
            </w:tblPr>
            <w:tblGrid>
              <w:gridCol w:w="960"/>
              <w:gridCol w:w="1489"/>
            </w:tblGrid>
            <w:tr w:rsidR="00AD12B1" w:rsidRPr="00CD0458" w14:paraId="0B2CEF7F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D825B8F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Nr.crt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CFF5A03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Cod</w:t>
                  </w:r>
                </w:p>
              </w:tc>
            </w:tr>
            <w:tr w:rsidR="00AD12B1" w:rsidRPr="00CD0458" w14:paraId="53F99C7A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5EC9CC6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1473643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BV10715745</w:t>
                  </w:r>
                </w:p>
              </w:tc>
            </w:tr>
            <w:tr w:rsidR="00AD12B1" w:rsidRPr="00CD0458" w14:paraId="3DD98174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9F4E324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2BAA85B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BV12311282</w:t>
                  </w:r>
                </w:p>
              </w:tc>
            </w:tr>
            <w:tr w:rsidR="00AD12B1" w:rsidRPr="00CD0458" w14:paraId="351C1AC4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C48032D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1AEAC7D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BV10469332</w:t>
                  </w:r>
                </w:p>
              </w:tc>
            </w:tr>
            <w:tr w:rsidR="00AD12B1" w:rsidRPr="00CD0458" w14:paraId="27CF5B9A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23BA580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548E03E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BV13332951</w:t>
                  </w:r>
                </w:p>
              </w:tc>
            </w:tr>
            <w:tr w:rsidR="00AD12B1" w:rsidRPr="00CD0458" w14:paraId="2F200B1D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8F9FBCF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93E1E60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BV9803305</w:t>
                  </w:r>
                </w:p>
              </w:tc>
            </w:tr>
            <w:tr w:rsidR="00AD12B1" w:rsidRPr="00CD0458" w14:paraId="7EDB3173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B5720E3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8959DFF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BV12313368</w:t>
                  </w:r>
                </w:p>
              </w:tc>
            </w:tr>
            <w:tr w:rsidR="00AD12B1" w:rsidRPr="00CD0458" w14:paraId="53540B9C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A05059C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DB4FCD3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BV9966000</w:t>
                  </w:r>
                </w:p>
              </w:tc>
            </w:tr>
            <w:tr w:rsidR="00AD12B1" w:rsidRPr="00CD0458" w14:paraId="4C0C591B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A4E3B4F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6462529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BV9980602</w:t>
                  </w:r>
                </w:p>
              </w:tc>
            </w:tr>
            <w:tr w:rsidR="00AD12B1" w:rsidRPr="00CD0458" w14:paraId="0DA3AD0A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0C33807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C492881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BV9814807</w:t>
                  </w:r>
                </w:p>
              </w:tc>
            </w:tr>
            <w:tr w:rsidR="00AD12B1" w:rsidRPr="00CD0458" w14:paraId="5E0402F5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B3219BF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C12884F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BV9814757</w:t>
                  </w:r>
                </w:p>
              </w:tc>
            </w:tr>
            <w:tr w:rsidR="00AD12B1" w:rsidRPr="00CD0458" w14:paraId="5B514BE6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AF25D0D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11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EE892B7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BV8215215</w:t>
                  </w:r>
                </w:p>
              </w:tc>
            </w:tr>
            <w:tr w:rsidR="00AD12B1" w:rsidRPr="00CD0458" w14:paraId="6E83613C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8D99317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12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DECBFB5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BV10100965</w:t>
                  </w:r>
                </w:p>
              </w:tc>
            </w:tr>
            <w:tr w:rsidR="00AD12B1" w:rsidRPr="00CD0458" w14:paraId="5CD83724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1363CDF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8CA1D70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BV12313663</w:t>
                  </w:r>
                </w:p>
              </w:tc>
            </w:tr>
            <w:tr w:rsidR="00AD12B1" w:rsidRPr="00CD0458" w14:paraId="3BE11CAB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DC837AB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14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50C81EC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BV8819692</w:t>
                  </w:r>
                </w:p>
              </w:tc>
            </w:tr>
            <w:tr w:rsidR="00AD12B1" w:rsidRPr="00CD0458" w14:paraId="1700505F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6158F1B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15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41FE77C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BV10284282</w:t>
                  </w:r>
                </w:p>
              </w:tc>
            </w:tr>
            <w:tr w:rsidR="00AD12B1" w:rsidRPr="00CD0458" w14:paraId="26A58B49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2181B91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16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1E62EFD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BV10022069</w:t>
                  </w:r>
                </w:p>
              </w:tc>
            </w:tr>
            <w:tr w:rsidR="00AD12B1" w:rsidRPr="00CD0458" w14:paraId="79F8E83A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7DD452A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17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EB32756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BV10300873</w:t>
                  </w:r>
                </w:p>
              </w:tc>
            </w:tr>
            <w:tr w:rsidR="00AD12B1" w:rsidRPr="00CD0458" w14:paraId="7941CC6A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CF1FF0A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18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AD21A25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BV9995615</w:t>
                  </w:r>
                </w:p>
              </w:tc>
            </w:tr>
            <w:tr w:rsidR="00AD12B1" w:rsidRPr="00CD0458" w14:paraId="16C8228E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C4BE994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19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74CC256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BV14923777</w:t>
                  </w:r>
                </w:p>
              </w:tc>
            </w:tr>
            <w:tr w:rsidR="00AD12B1" w:rsidRPr="00CD0458" w14:paraId="0DBFDF75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6E255BD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20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3FFF753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BV9822819</w:t>
                  </w:r>
                </w:p>
              </w:tc>
            </w:tr>
            <w:tr w:rsidR="00AD12B1" w:rsidRPr="00CD0458" w14:paraId="2FD4CEFA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4EC36BE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21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4FCC315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BV12314369</w:t>
                  </w:r>
                </w:p>
              </w:tc>
            </w:tr>
            <w:tr w:rsidR="00AD12B1" w:rsidRPr="00CD0458" w14:paraId="27FBD7AB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2151834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22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E4E2C07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BV10468923</w:t>
                  </w:r>
                </w:p>
              </w:tc>
            </w:tr>
            <w:tr w:rsidR="00AD12B1" w:rsidRPr="00CD0458" w14:paraId="3E1A6A85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38D8DC5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23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8847F74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BV9906177</w:t>
                  </w:r>
                </w:p>
              </w:tc>
            </w:tr>
            <w:tr w:rsidR="00AD12B1" w:rsidRPr="00CD0458" w14:paraId="2FAE6DBB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67540F1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24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B49221D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BV10015724</w:t>
                  </w:r>
                </w:p>
              </w:tc>
            </w:tr>
            <w:tr w:rsidR="00AD12B1" w:rsidRPr="00CD0458" w14:paraId="1074D68C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1B46571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25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0A476F9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BV10326289</w:t>
                  </w:r>
                </w:p>
              </w:tc>
            </w:tr>
          </w:tbl>
          <w:p w14:paraId="6D577327" w14:textId="77777777" w:rsidR="00AD12B1" w:rsidRPr="00CD0458" w:rsidRDefault="00AD12B1" w:rsidP="008D28B8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tbl>
            <w:tblPr>
              <w:tblW w:w="2333" w:type="dxa"/>
              <w:tblLook w:val="04A0" w:firstRow="1" w:lastRow="0" w:firstColumn="1" w:lastColumn="0" w:noHBand="0" w:noVBand="1"/>
            </w:tblPr>
            <w:tblGrid>
              <w:gridCol w:w="960"/>
              <w:gridCol w:w="1489"/>
            </w:tblGrid>
            <w:tr w:rsidR="00AD12B1" w:rsidRPr="00CD0458" w14:paraId="448AEB9A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EE98525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Nr.crt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FA5BE85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Cod</w:t>
                  </w:r>
                </w:p>
              </w:tc>
            </w:tr>
            <w:tr w:rsidR="00AD12B1" w:rsidRPr="00CD0458" w14:paraId="7911A211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07D5361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2F48151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BV10069378</w:t>
                  </w:r>
                </w:p>
              </w:tc>
            </w:tr>
            <w:tr w:rsidR="00AD12B1" w:rsidRPr="00CD0458" w14:paraId="15F9FF06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483555F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D6EFD59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BV9518601</w:t>
                  </w:r>
                </w:p>
              </w:tc>
            </w:tr>
            <w:tr w:rsidR="00AD12B1" w:rsidRPr="00CD0458" w14:paraId="77F4C2B1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2B94BCB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99D7095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BV9513169</w:t>
                  </w:r>
                </w:p>
              </w:tc>
            </w:tr>
            <w:tr w:rsidR="00AD12B1" w:rsidRPr="00CD0458" w14:paraId="5E4B0760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3DDF3D8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4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4E05C8A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BV9999334</w:t>
                  </w:r>
                </w:p>
              </w:tc>
            </w:tr>
            <w:tr w:rsidR="00AD12B1" w:rsidRPr="00CD0458" w14:paraId="313B7FEA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F66E7C8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5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9D6D1CD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BV9704189</w:t>
                  </w:r>
                </w:p>
              </w:tc>
            </w:tr>
            <w:tr w:rsidR="00AD12B1" w:rsidRPr="00CD0458" w14:paraId="111FB9CA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2A6F0B3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6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96CE1CF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BV9975465</w:t>
                  </w:r>
                </w:p>
              </w:tc>
            </w:tr>
            <w:tr w:rsidR="00AD12B1" w:rsidRPr="00CD0458" w14:paraId="0F49784C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92729F7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7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E81A952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BZ9496485</w:t>
                  </w:r>
                </w:p>
              </w:tc>
            </w:tr>
            <w:tr w:rsidR="00AD12B1" w:rsidRPr="00CD0458" w14:paraId="6F11628A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098B65B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8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D98841E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BV9801374</w:t>
                  </w:r>
                </w:p>
              </w:tc>
            </w:tr>
            <w:tr w:rsidR="00AD12B1" w:rsidRPr="00CD0458" w14:paraId="61006E2A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8FE3AB4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9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C1EB487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BV9908724</w:t>
                  </w:r>
                </w:p>
              </w:tc>
            </w:tr>
            <w:tr w:rsidR="00AD12B1" w:rsidRPr="00CD0458" w14:paraId="7C455B04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88F3A44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9BB29F4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BV12012445</w:t>
                  </w:r>
                </w:p>
              </w:tc>
            </w:tr>
            <w:tr w:rsidR="00AD12B1" w:rsidRPr="00CD0458" w14:paraId="2BE9203B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BC19F71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11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E0E769D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BV11039979</w:t>
                  </w:r>
                </w:p>
              </w:tc>
            </w:tr>
            <w:tr w:rsidR="00AD12B1" w:rsidRPr="00CD0458" w14:paraId="788E530A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9863DF1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12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E031D78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BV12315187</w:t>
                  </w:r>
                </w:p>
              </w:tc>
            </w:tr>
            <w:tr w:rsidR="00AD12B1" w:rsidRPr="00CD0458" w14:paraId="7EEEECAF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714ADA8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F56C5CC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BV12311897</w:t>
                  </w:r>
                </w:p>
              </w:tc>
            </w:tr>
            <w:tr w:rsidR="00AD12B1" w:rsidRPr="00CD0458" w14:paraId="1B11E838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EFB0404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14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ED5CC77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BV9982039</w:t>
                  </w:r>
                </w:p>
              </w:tc>
            </w:tr>
            <w:tr w:rsidR="00AD12B1" w:rsidRPr="00CD0458" w14:paraId="7EF821D3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90670E8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15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7262F7A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BV10682502</w:t>
                  </w:r>
                </w:p>
              </w:tc>
            </w:tr>
            <w:tr w:rsidR="00AD12B1" w:rsidRPr="00CD0458" w14:paraId="24707917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03698F0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16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995D747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BV9983394</w:t>
                  </w:r>
                </w:p>
              </w:tc>
            </w:tr>
            <w:tr w:rsidR="00AD12B1" w:rsidRPr="00CD0458" w14:paraId="7CA4E165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9E226F9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17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3FDDA1A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BV9643373</w:t>
                  </w:r>
                </w:p>
              </w:tc>
            </w:tr>
            <w:tr w:rsidR="00AD12B1" w:rsidRPr="00CD0458" w14:paraId="31E54EC8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C67EA9B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18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9A03386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BV10008648</w:t>
                  </w:r>
                </w:p>
              </w:tc>
            </w:tr>
            <w:tr w:rsidR="00AD12B1" w:rsidRPr="00CD0458" w14:paraId="02F9765F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50C23DA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19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DC829D3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BV10171297</w:t>
                  </w:r>
                </w:p>
              </w:tc>
            </w:tr>
            <w:tr w:rsidR="00AD12B1" w:rsidRPr="00CD0458" w14:paraId="622F0345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73ED196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20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FFB2E60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BV10115944</w:t>
                  </w:r>
                </w:p>
              </w:tc>
            </w:tr>
            <w:tr w:rsidR="00AD12B1" w:rsidRPr="00CD0458" w14:paraId="686D2DFC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09D6B92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21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234A364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BV9996008</w:t>
                  </w:r>
                </w:p>
              </w:tc>
            </w:tr>
            <w:tr w:rsidR="00AD12B1" w:rsidRPr="00CD0458" w14:paraId="03E0B825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F8A03B9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22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CBDAE9E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BV12312670</w:t>
                  </w:r>
                </w:p>
              </w:tc>
            </w:tr>
            <w:tr w:rsidR="00AD12B1" w:rsidRPr="00CD0458" w14:paraId="726A4800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F0527A0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23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3CE0A34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BV13081178</w:t>
                  </w:r>
                </w:p>
              </w:tc>
            </w:tr>
            <w:tr w:rsidR="00AD12B1" w:rsidRPr="00CD0458" w14:paraId="61B7E8A5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2592367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24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0B02CEA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BZ9496618</w:t>
                  </w:r>
                </w:p>
              </w:tc>
            </w:tr>
            <w:tr w:rsidR="00AD12B1" w:rsidRPr="00CD0458" w14:paraId="2B20CAB5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764E166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25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427EFA1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BV10341602</w:t>
                  </w:r>
                </w:p>
              </w:tc>
            </w:tr>
            <w:tr w:rsidR="00AD12B1" w:rsidRPr="00CD0458" w14:paraId="0707E726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40D45B7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26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C384DA8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BV10086502</w:t>
                  </w:r>
                </w:p>
              </w:tc>
            </w:tr>
            <w:tr w:rsidR="00AD12B1" w:rsidRPr="00CD0458" w14:paraId="51A9100B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53B4A5C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27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EA0960B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BV9512946</w:t>
                  </w:r>
                </w:p>
              </w:tc>
            </w:tr>
            <w:tr w:rsidR="00AD12B1" w:rsidRPr="00CD0458" w14:paraId="559B820D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DD94CFD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28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46B5B53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BV14706584</w:t>
                  </w:r>
                </w:p>
              </w:tc>
            </w:tr>
          </w:tbl>
          <w:p w14:paraId="49D91326" w14:textId="77777777" w:rsidR="00AD12B1" w:rsidRPr="00CD0458" w:rsidRDefault="00AD12B1" w:rsidP="008D28B8">
            <w:pPr>
              <w:rPr>
                <w:rFonts w:ascii="Arial" w:hAnsi="Arial" w:cs="Arial"/>
              </w:rPr>
            </w:pPr>
          </w:p>
        </w:tc>
      </w:tr>
    </w:tbl>
    <w:p w14:paraId="1EB88192" w14:textId="77777777" w:rsidR="00AD12B1" w:rsidRDefault="00AD12B1" w:rsidP="00AD12B1"/>
    <w:p w14:paraId="274F7E7B" w14:textId="77777777" w:rsidR="00AD12B1" w:rsidRDefault="00AD12B1" w:rsidP="00AD12B1"/>
    <w:p w14:paraId="2FB3F041" w14:textId="77777777" w:rsidR="00AD12B1" w:rsidRDefault="00AD12B1" w:rsidP="00AD12B1"/>
    <w:p w14:paraId="2514B09A" w14:textId="77777777" w:rsidR="00AD12B1" w:rsidRDefault="00AD12B1" w:rsidP="00AD12B1"/>
    <w:p w14:paraId="25C7C642" w14:textId="77777777" w:rsidR="00AD12B1" w:rsidRDefault="00AD12B1" w:rsidP="00AD12B1"/>
    <w:p w14:paraId="7C0DA24C" w14:textId="77777777" w:rsidR="00AD12B1" w:rsidRDefault="00AD12B1" w:rsidP="00AD12B1"/>
    <w:p w14:paraId="32183306" w14:textId="77777777" w:rsidR="00AD12B1" w:rsidRDefault="00AD12B1" w:rsidP="00AD12B1"/>
    <w:p w14:paraId="656A38EE" w14:textId="77777777" w:rsidR="00AD12B1" w:rsidRDefault="00AD12B1" w:rsidP="00AD12B1"/>
    <w:p w14:paraId="3716F4CD" w14:textId="77777777" w:rsidR="00AD12B1" w:rsidRDefault="00AD12B1" w:rsidP="00AD12B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440"/>
      </w:tblGrid>
      <w:tr w:rsidR="00AD12B1" w14:paraId="278F8E46" w14:textId="77777777" w:rsidTr="008D28B8">
        <w:tc>
          <w:tcPr>
            <w:tcW w:w="3116" w:type="dxa"/>
          </w:tcPr>
          <w:p w14:paraId="06BA3D5C" w14:textId="77777777" w:rsidR="00AD12B1" w:rsidRPr="00CD0458" w:rsidRDefault="00AD12B1" w:rsidP="008D28B8">
            <w:pPr>
              <w:jc w:val="center"/>
              <w:rPr>
                <w:b/>
                <w:bCs/>
              </w:rPr>
            </w:pPr>
            <w:proofErr w:type="spellStart"/>
            <w:r w:rsidRPr="00CD0458">
              <w:rPr>
                <w:b/>
                <w:bCs/>
              </w:rPr>
              <w:t>Clasa</w:t>
            </w:r>
            <w:proofErr w:type="spellEnd"/>
            <w:r w:rsidRPr="00CD0458">
              <w:rPr>
                <w:b/>
                <w:bCs/>
              </w:rPr>
              <w:t xml:space="preserve"> a IX-a D</w:t>
            </w:r>
          </w:p>
        </w:tc>
        <w:tc>
          <w:tcPr>
            <w:tcW w:w="3117" w:type="dxa"/>
          </w:tcPr>
          <w:p w14:paraId="31D0A094" w14:textId="77777777" w:rsidR="00AD12B1" w:rsidRPr="00CD0458" w:rsidRDefault="00AD12B1" w:rsidP="008D28B8">
            <w:pPr>
              <w:jc w:val="center"/>
              <w:rPr>
                <w:b/>
                <w:bCs/>
              </w:rPr>
            </w:pPr>
            <w:proofErr w:type="spellStart"/>
            <w:r w:rsidRPr="00CD0458">
              <w:rPr>
                <w:b/>
                <w:bCs/>
              </w:rPr>
              <w:t>Clasa</w:t>
            </w:r>
            <w:proofErr w:type="spellEnd"/>
            <w:r w:rsidRPr="00CD0458">
              <w:rPr>
                <w:b/>
                <w:bCs/>
              </w:rPr>
              <w:t xml:space="preserve"> a IX-a E</w:t>
            </w:r>
          </w:p>
          <w:p w14:paraId="2BAD2369" w14:textId="77777777" w:rsidR="00AD12B1" w:rsidRPr="00CD0458" w:rsidRDefault="00AD12B1" w:rsidP="008D28B8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2C343E39" w14:textId="77777777" w:rsidR="00AD12B1" w:rsidRPr="00CD0458" w:rsidRDefault="00AD12B1" w:rsidP="008D28B8">
            <w:pPr>
              <w:jc w:val="center"/>
              <w:rPr>
                <w:b/>
                <w:bCs/>
              </w:rPr>
            </w:pPr>
            <w:proofErr w:type="spellStart"/>
            <w:r w:rsidRPr="00CD0458">
              <w:rPr>
                <w:b/>
                <w:bCs/>
              </w:rPr>
              <w:t>Clasa</w:t>
            </w:r>
            <w:proofErr w:type="spellEnd"/>
            <w:r w:rsidRPr="00CD0458">
              <w:rPr>
                <w:b/>
                <w:bCs/>
              </w:rPr>
              <w:t xml:space="preserve"> a IX-a F</w:t>
            </w:r>
          </w:p>
          <w:p w14:paraId="6B43EAB2" w14:textId="77777777" w:rsidR="00AD12B1" w:rsidRPr="00CD0458" w:rsidRDefault="00AD12B1" w:rsidP="008D28B8">
            <w:pPr>
              <w:jc w:val="center"/>
              <w:rPr>
                <w:b/>
                <w:bCs/>
              </w:rPr>
            </w:pPr>
          </w:p>
        </w:tc>
      </w:tr>
      <w:tr w:rsidR="00AD12B1" w:rsidRPr="00CD0458" w14:paraId="1F24352F" w14:textId="77777777" w:rsidTr="008D28B8">
        <w:tc>
          <w:tcPr>
            <w:tcW w:w="3116" w:type="dxa"/>
          </w:tcPr>
          <w:tbl>
            <w:tblPr>
              <w:tblW w:w="2209" w:type="dxa"/>
              <w:tblLook w:val="04A0" w:firstRow="1" w:lastRow="0" w:firstColumn="1" w:lastColumn="0" w:noHBand="0" w:noVBand="1"/>
            </w:tblPr>
            <w:tblGrid>
              <w:gridCol w:w="960"/>
              <w:gridCol w:w="1489"/>
            </w:tblGrid>
            <w:tr w:rsidR="00AD12B1" w:rsidRPr="00CD0458" w14:paraId="4AE6CDBB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951E494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Nr.crt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5BAD0BD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Cod</w:t>
                  </w:r>
                </w:p>
              </w:tc>
            </w:tr>
            <w:tr w:rsidR="00AD12B1" w:rsidRPr="00CD0458" w14:paraId="6402F8BC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36F6E6E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4EC303A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BV9937839</w:t>
                  </w:r>
                </w:p>
              </w:tc>
            </w:tr>
            <w:tr w:rsidR="00AD12B1" w:rsidRPr="00CD0458" w14:paraId="78A81444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10D3211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24693FC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BV9949493</w:t>
                  </w:r>
                </w:p>
              </w:tc>
            </w:tr>
            <w:tr w:rsidR="00AD12B1" w:rsidRPr="00CD0458" w14:paraId="71B3D442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31E8038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3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429C694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BV10003899</w:t>
                  </w:r>
                </w:p>
              </w:tc>
            </w:tr>
            <w:tr w:rsidR="00AD12B1" w:rsidRPr="00CD0458" w14:paraId="1DAE9545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AE2E688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4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DB2C14E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BV12316783</w:t>
                  </w:r>
                </w:p>
              </w:tc>
            </w:tr>
            <w:tr w:rsidR="00AD12B1" w:rsidRPr="00CD0458" w14:paraId="2F09C705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DA139EE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5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D382C56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BV9949692</w:t>
                  </w:r>
                </w:p>
              </w:tc>
            </w:tr>
            <w:tr w:rsidR="00AD12B1" w:rsidRPr="00CD0458" w14:paraId="47B786BA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524D440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6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0EF4F07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BV9943240</w:t>
                  </w:r>
                </w:p>
              </w:tc>
            </w:tr>
            <w:tr w:rsidR="00AD12B1" w:rsidRPr="00CD0458" w14:paraId="7B23C806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6B85679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7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8DA560B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BV12311246</w:t>
                  </w:r>
                </w:p>
              </w:tc>
            </w:tr>
            <w:tr w:rsidR="00AD12B1" w:rsidRPr="00CD0458" w14:paraId="6A217C18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6BD7AD4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8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E1DD92D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BV8810865</w:t>
                  </w:r>
                </w:p>
              </w:tc>
            </w:tr>
            <w:tr w:rsidR="00AD12B1" w:rsidRPr="00CD0458" w14:paraId="550435E3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1A2A260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9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73C07CD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BV8959415</w:t>
                  </w:r>
                </w:p>
              </w:tc>
            </w:tr>
            <w:tr w:rsidR="00AD12B1" w:rsidRPr="00CD0458" w14:paraId="47257A90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D942D65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89E2CB1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BV10167190</w:t>
                  </w:r>
                </w:p>
              </w:tc>
            </w:tr>
            <w:tr w:rsidR="00AD12B1" w:rsidRPr="00CD0458" w14:paraId="46975AA0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3DBAE3F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11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DB868C0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BV9924937</w:t>
                  </w:r>
                </w:p>
              </w:tc>
            </w:tr>
            <w:tr w:rsidR="00AD12B1" w:rsidRPr="00CD0458" w14:paraId="3AF30679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77C93E7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12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142CE59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BV7917973</w:t>
                  </w:r>
                </w:p>
              </w:tc>
            </w:tr>
            <w:tr w:rsidR="00AD12B1" w:rsidRPr="00CD0458" w14:paraId="0D33FB46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84C1724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A2088FC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BV12312858</w:t>
                  </w:r>
                </w:p>
              </w:tc>
            </w:tr>
            <w:tr w:rsidR="00AD12B1" w:rsidRPr="00CD0458" w14:paraId="13C1632A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E3B6A19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14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862075D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BV10078565</w:t>
                  </w:r>
                </w:p>
              </w:tc>
            </w:tr>
            <w:tr w:rsidR="00AD12B1" w:rsidRPr="00CD0458" w14:paraId="02C5AA24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D05F6B4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15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8D65D49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BV9545371</w:t>
                  </w:r>
                </w:p>
              </w:tc>
            </w:tr>
            <w:tr w:rsidR="00AD12B1" w:rsidRPr="00CD0458" w14:paraId="6E9C510A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41CDAC7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16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201EAE0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BV9848316</w:t>
                  </w:r>
                </w:p>
              </w:tc>
            </w:tr>
            <w:tr w:rsidR="00AD12B1" w:rsidRPr="00CD0458" w14:paraId="74D3493F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DDDD947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17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2E56151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BV10464122</w:t>
                  </w:r>
                </w:p>
              </w:tc>
            </w:tr>
            <w:tr w:rsidR="00AD12B1" w:rsidRPr="00CD0458" w14:paraId="6D82E738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8ADFA82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18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5703A8B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CV2895451</w:t>
                  </w:r>
                </w:p>
              </w:tc>
            </w:tr>
            <w:tr w:rsidR="00AD12B1" w:rsidRPr="00CD0458" w14:paraId="3B267A2B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1ED51F1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19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86D7B78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BV9902621</w:t>
                  </w:r>
                </w:p>
              </w:tc>
            </w:tr>
            <w:tr w:rsidR="00AD12B1" w:rsidRPr="00CD0458" w14:paraId="2D0A9DFE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E2999B7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20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CFAD002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BV9986122</w:t>
                  </w:r>
                </w:p>
              </w:tc>
            </w:tr>
            <w:tr w:rsidR="00AD12B1" w:rsidRPr="00CD0458" w14:paraId="21C051ED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B5BD4C5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21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CFE4595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BV9893436</w:t>
                  </w:r>
                </w:p>
              </w:tc>
            </w:tr>
            <w:tr w:rsidR="00AD12B1" w:rsidRPr="00CD0458" w14:paraId="78F379BE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A13C10B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22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2E1BBEF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BV10085705</w:t>
                  </w:r>
                </w:p>
              </w:tc>
            </w:tr>
            <w:tr w:rsidR="00AD12B1" w:rsidRPr="00CD0458" w14:paraId="251C958B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F925786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23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C347FEE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BV12317747</w:t>
                  </w:r>
                </w:p>
              </w:tc>
            </w:tr>
            <w:tr w:rsidR="00AD12B1" w:rsidRPr="00CD0458" w14:paraId="6541680C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4A1C54B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24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D1AB93E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BV8964259</w:t>
                  </w:r>
                </w:p>
              </w:tc>
            </w:tr>
            <w:tr w:rsidR="00AD12B1" w:rsidRPr="00CD0458" w14:paraId="68590A28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9417D1D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25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0697278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BV6989601</w:t>
                  </w:r>
                </w:p>
              </w:tc>
            </w:tr>
            <w:tr w:rsidR="00AD12B1" w:rsidRPr="00CD0458" w14:paraId="6F2C57C5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AE792F3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26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0FD4426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BV10084163</w:t>
                  </w:r>
                </w:p>
              </w:tc>
            </w:tr>
          </w:tbl>
          <w:p w14:paraId="133004F9" w14:textId="77777777" w:rsidR="00AD12B1" w:rsidRPr="00CD0458" w:rsidRDefault="00AD12B1" w:rsidP="008D28B8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tbl>
            <w:tblPr>
              <w:tblW w:w="2460" w:type="dxa"/>
              <w:tblLook w:val="04A0" w:firstRow="1" w:lastRow="0" w:firstColumn="1" w:lastColumn="0" w:noHBand="0" w:noVBand="1"/>
            </w:tblPr>
            <w:tblGrid>
              <w:gridCol w:w="960"/>
              <w:gridCol w:w="1500"/>
            </w:tblGrid>
            <w:tr w:rsidR="00AD12B1" w:rsidRPr="00CD0458" w14:paraId="467E8C39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43B8738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Nr.crt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ABF431C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Cod</w:t>
                  </w:r>
                </w:p>
              </w:tc>
            </w:tr>
            <w:tr w:rsidR="00AD12B1" w:rsidRPr="00CD0458" w14:paraId="496CD241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FD634A1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7AE0118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BV10020561</w:t>
                  </w:r>
                </w:p>
              </w:tc>
            </w:tr>
            <w:tr w:rsidR="00AD12B1" w:rsidRPr="00CD0458" w14:paraId="050D48C6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ECAEDF6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A17FB36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BV10054899</w:t>
                  </w:r>
                </w:p>
              </w:tc>
            </w:tr>
            <w:tr w:rsidR="00AD12B1" w:rsidRPr="00CD0458" w14:paraId="49E03CDD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9AD74AC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E61D2C9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BV10504076</w:t>
                  </w:r>
                </w:p>
              </w:tc>
            </w:tr>
            <w:tr w:rsidR="00AD12B1" w:rsidRPr="00CD0458" w14:paraId="5F4559AD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A8BCDF1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068605B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BV10024431</w:t>
                  </w:r>
                </w:p>
              </w:tc>
            </w:tr>
            <w:tr w:rsidR="00AD12B1" w:rsidRPr="00CD0458" w14:paraId="2EDC4361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28E1ACB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5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0A6822A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BV10691510</w:t>
                  </w:r>
                </w:p>
              </w:tc>
            </w:tr>
            <w:tr w:rsidR="00AD12B1" w:rsidRPr="00CD0458" w14:paraId="7286B07F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3119A9B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6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5651941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BV12464837</w:t>
                  </w:r>
                </w:p>
              </w:tc>
            </w:tr>
            <w:tr w:rsidR="00AD12B1" w:rsidRPr="00CD0458" w14:paraId="0F3E24D2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42DE8D4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7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049EE0C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BV9940360</w:t>
                  </w:r>
                </w:p>
              </w:tc>
            </w:tr>
            <w:tr w:rsidR="00AD12B1" w:rsidRPr="00CD0458" w14:paraId="45BCA7EA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E173353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8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B18E958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BV9905148</w:t>
                  </w:r>
                </w:p>
              </w:tc>
            </w:tr>
            <w:tr w:rsidR="00AD12B1" w:rsidRPr="00CD0458" w14:paraId="349E8B11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18298C4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A2B9276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BV9934624</w:t>
                  </w:r>
                </w:p>
              </w:tc>
            </w:tr>
            <w:tr w:rsidR="00AD12B1" w:rsidRPr="00CD0458" w14:paraId="56AA8C74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149C89E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6A22D24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BV9847982</w:t>
                  </w:r>
                </w:p>
              </w:tc>
            </w:tr>
            <w:tr w:rsidR="00AD12B1" w:rsidRPr="00CD0458" w14:paraId="1046DC2C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7DB17D4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11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B2E0A1D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BV10052855</w:t>
                  </w:r>
                </w:p>
              </w:tc>
            </w:tr>
            <w:tr w:rsidR="00AD12B1" w:rsidRPr="00CD0458" w14:paraId="5F9AF690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9792B1A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12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87730E2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BV10558000</w:t>
                  </w:r>
                </w:p>
              </w:tc>
            </w:tr>
            <w:tr w:rsidR="00AD12B1" w:rsidRPr="00CD0458" w14:paraId="2599D5B0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6F1CF73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5B04027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BV10075116</w:t>
                  </w:r>
                </w:p>
              </w:tc>
            </w:tr>
            <w:tr w:rsidR="00AD12B1" w:rsidRPr="00CD0458" w14:paraId="083818FF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9A77949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14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8E4AFC6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BV8358726</w:t>
                  </w:r>
                </w:p>
              </w:tc>
            </w:tr>
            <w:tr w:rsidR="00AD12B1" w:rsidRPr="00CD0458" w14:paraId="02E3900F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B23AED9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15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2F7AE39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BV12310669</w:t>
                  </w:r>
                </w:p>
              </w:tc>
            </w:tr>
            <w:tr w:rsidR="00AD12B1" w:rsidRPr="00CD0458" w14:paraId="5904DAF3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F1A50A2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16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F94581B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BV12311326</w:t>
                  </w:r>
                </w:p>
              </w:tc>
            </w:tr>
            <w:tr w:rsidR="00AD12B1" w:rsidRPr="00CD0458" w14:paraId="6185F88A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A507FA2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17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D3D3E25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BV10276352</w:t>
                  </w:r>
                </w:p>
              </w:tc>
            </w:tr>
            <w:tr w:rsidR="00AD12B1" w:rsidRPr="00CD0458" w14:paraId="71B6880B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B9CC3EF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18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815A70D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BV10078469</w:t>
                  </w:r>
                </w:p>
              </w:tc>
            </w:tr>
            <w:tr w:rsidR="00AD12B1" w:rsidRPr="00CD0458" w14:paraId="2BB447C9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28E049D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19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D539CD5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BV8734627</w:t>
                  </w:r>
                </w:p>
              </w:tc>
            </w:tr>
            <w:tr w:rsidR="00AD12B1" w:rsidRPr="00CD0458" w14:paraId="38E6EE00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E32C189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20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C37849A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BV10748602</w:t>
                  </w:r>
                </w:p>
              </w:tc>
            </w:tr>
            <w:tr w:rsidR="00AD12B1" w:rsidRPr="00CD0458" w14:paraId="7156BD93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E45389D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21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099A4DF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BV9526388</w:t>
                  </w:r>
                </w:p>
              </w:tc>
            </w:tr>
            <w:tr w:rsidR="00AD12B1" w:rsidRPr="00CD0458" w14:paraId="297B7DCB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7B3A3F2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22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1A531FD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BV9527147</w:t>
                  </w:r>
                </w:p>
              </w:tc>
            </w:tr>
            <w:tr w:rsidR="00AD12B1" w:rsidRPr="00CD0458" w14:paraId="3A81CC0D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195A825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23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5604D49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BV10046090</w:t>
                  </w:r>
                </w:p>
              </w:tc>
            </w:tr>
            <w:tr w:rsidR="00AD12B1" w:rsidRPr="00CD0458" w14:paraId="16D38D31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07DEE8F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24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A35A3A4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BV9928578</w:t>
                  </w:r>
                </w:p>
              </w:tc>
            </w:tr>
            <w:tr w:rsidR="00AD12B1" w:rsidRPr="00CD0458" w14:paraId="2A8AEAD6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CDC56A2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25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BF469C8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BV10053135</w:t>
                  </w:r>
                </w:p>
              </w:tc>
            </w:tr>
            <w:tr w:rsidR="00AD12B1" w:rsidRPr="00CD0458" w14:paraId="008B56D1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E5FCAAB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D0458">
                    <w:rPr>
                      <w:rFonts w:ascii="Arial" w:eastAsia="Times New Roman" w:hAnsi="Arial" w:cs="Arial"/>
                      <w:color w:val="000000"/>
                    </w:rPr>
                    <w:t>26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BEEBB11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BV10176391</w:t>
                  </w:r>
                </w:p>
              </w:tc>
            </w:tr>
          </w:tbl>
          <w:p w14:paraId="7C8E4905" w14:textId="77777777" w:rsidR="00AD12B1" w:rsidRPr="00CD0458" w:rsidRDefault="00AD12B1" w:rsidP="008D28B8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tbl>
            <w:tblPr>
              <w:tblW w:w="3214" w:type="dxa"/>
              <w:tblLook w:val="04A0" w:firstRow="1" w:lastRow="0" w:firstColumn="1" w:lastColumn="0" w:noHBand="0" w:noVBand="1"/>
            </w:tblPr>
            <w:tblGrid>
              <w:gridCol w:w="960"/>
              <w:gridCol w:w="2254"/>
            </w:tblGrid>
            <w:tr w:rsidR="00AD12B1" w:rsidRPr="00CD0458" w14:paraId="449B0FD9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9942E63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Nr.crt</w:t>
                  </w: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4C49529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Cod</w:t>
                  </w:r>
                </w:p>
              </w:tc>
            </w:tr>
            <w:tr w:rsidR="00AD12B1" w:rsidRPr="00CD0458" w14:paraId="1AC14F4A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BBBDC64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1</w:t>
                  </w: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10292AA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BV9684236</w:t>
                  </w:r>
                </w:p>
              </w:tc>
            </w:tr>
            <w:tr w:rsidR="00AD12B1" w:rsidRPr="00CD0458" w14:paraId="483EC0DC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50B80F6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2</w:t>
                  </w:r>
                </w:p>
              </w:tc>
              <w:tc>
                <w:tcPr>
                  <w:tcW w:w="2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55EFDE3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CV9843564</w:t>
                  </w:r>
                </w:p>
              </w:tc>
            </w:tr>
            <w:tr w:rsidR="00AD12B1" w:rsidRPr="00CD0458" w14:paraId="1CC31EB0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A799822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3</w:t>
                  </w:r>
                </w:p>
              </w:tc>
              <w:tc>
                <w:tcPr>
                  <w:tcW w:w="2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5CE0C86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BV9937787</w:t>
                  </w:r>
                </w:p>
              </w:tc>
            </w:tr>
            <w:tr w:rsidR="00AD12B1" w:rsidRPr="00CD0458" w14:paraId="16715195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47D0DA6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4</w:t>
                  </w:r>
                </w:p>
              </w:tc>
              <w:tc>
                <w:tcPr>
                  <w:tcW w:w="2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C814643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BV10711114</w:t>
                  </w:r>
                </w:p>
              </w:tc>
            </w:tr>
            <w:tr w:rsidR="00AD12B1" w:rsidRPr="00CD0458" w14:paraId="181F44E1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453816C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5</w:t>
                  </w:r>
                </w:p>
              </w:tc>
              <w:tc>
                <w:tcPr>
                  <w:tcW w:w="2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298B9DD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CV1226951</w:t>
                  </w:r>
                </w:p>
              </w:tc>
            </w:tr>
            <w:tr w:rsidR="00AD12B1" w:rsidRPr="00CD0458" w14:paraId="70E96D80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2A22D4E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6</w:t>
                  </w:r>
                </w:p>
              </w:tc>
              <w:tc>
                <w:tcPr>
                  <w:tcW w:w="2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2B0BA57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BV10282318</w:t>
                  </w:r>
                </w:p>
              </w:tc>
            </w:tr>
            <w:tr w:rsidR="00AD12B1" w:rsidRPr="00CD0458" w14:paraId="744E3DA3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61ACCCC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7</w:t>
                  </w:r>
                </w:p>
              </w:tc>
              <w:tc>
                <w:tcPr>
                  <w:tcW w:w="2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D2F8D59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BV10592119</w:t>
                  </w:r>
                </w:p>
              </w:tc>
            </w:tr>
            <w:tr w:rsidR="00AD12B1" w:rsidRPr="00CD0458" w14:paraId="20F4839A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89F79CB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8</w:t>
                  </w:r>
                </w:p>
              </w:tc>
              <w:tc>
                <w:tcPr>
                  <w:tcW w:w="2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9104A06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BV10360983</w:t>
                  </w:r>
                </w:p>
              </w:tc>
            </w:tr>
            <w:tr w:rsidR="00AD12B1" w:rsidRPr="00CD0458" w14:paraId="24A01B60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F695FFE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9</w:t>
                  </w:r>
                </w:p>
              </w:tc>
              <w:tc>
                <w:tcPr>
                  <w:tcW w:w="2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8948430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CV2653401</w:t>
                  </w:r>
                </w:p>
              </w:tc>
            </w:tr>
            <w:tr w:rsidR="00AD12B1" w:rsidRPr="00CD0458" w14:paraId="1D0B2C07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D4707F8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10</w:t>
                  </w:r>
                </w:p>
              </w:tc>
              <w:tc>
                <w:tcPr>
                  <w:tcW w:w="2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909839F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BV10053587</w:t>
                  </w:r>
                </w:p>
              </w:tc>
            </w:tr>
            <w:tr w:rsidR="00AD12B1" w:rsidRPr="00CD0458" w14:paraId="3E25201A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0A4C409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11</w:t>
                  </w:r>
                </w:p>
              </w:tc>
              <w:tc>
                <w:tcPr>
                  <w:tcW w:w="2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C016FA6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BZ3593701</w:t>
                  </w:r>
                </w:p>
              </w:tc>
            </w:tr>
            <w:tr w:rsidR="00AD12B1" w:rsidRPr="00CD0458" w14:paraId="5315A89F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14D5565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12</w:t>
                  </w:r>
                </w:p>
              </w:tc>
              <w:tc>
                <w:tcPr>
                  <w:tcW w:w="2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ED1D642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BV9855461</w:t>
                  </w:r>
                </w:p>
              </w:tc>
            </w:tr>
            <w:tr w:rsidR="00AD12B1" w:rsidRPr="00CD0458" w14:paraId="3A20B1D4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0F2C557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13</w:t>
                  </w:r>
                </w:p>
              </w:tc>
              <w:tc>
                <w:tcPr>
                  <w:tcW w:w="2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C894B75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BV8930013</w:t>
                  </w:r>
                </w:p>
              </w:tc>
            </w:tr>
            <w:tr w:rsidR="00AD12B1" w:rsidRPr="00CD0458" w14:paraId="2C9C2BFB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352EDCE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14</w:t>
                  </w:r>
                </w:p>
              </w:tc>
              <w:tc>
                <w:tcPr>
                  <w:tcW w:w="2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F79BEDE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BV9855316</w:t>
                  </w:r>
                </w:p>
              </w:tc>
            </w:tr>
            <w:tr w:rsidR="00AD12B1" w:rsidRPr="00CD0458" w14:paraId="58D8585C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E501439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15</w:t>
                  </w:r>
                </w:p>
              </w:tc>
              <w:tc>
                <w:tcPr>
                  <w:tcW w:w="2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124B8F4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BV10655676</w:t>
                  </w:r>
                </w:p>
              </w:tc>
            </w:tr>
            <w:tr w:rsidR="00AD12B1" w:rsidRPr="00CD0458" w14:paraId="58C31B49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EC29497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16</w:t>
                  </w:r>
                </w:p>
              </w:tc>
              <w:tc>
                <w:tcPr>
                  <w:tcW w:w="2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9CB5686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BV10168721</w:t>
                  </w:r>
                </w:p>
              </w:tc>
            </w:tr>
            <w:tr w:rsidR="00AD12B1" w:rsidRPr="00CD0458" w14:paraId="03D3F391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FFA99BC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17</w:t>
                  </w:r>
                </w:p>
              </w:tc>
              <w:tc>
                <w:tcPr>
                  <w:tcW w:w="2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BE88F72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BV10065159</w:t>
                  </w:r>
                </w:p>
              </w:tc>
            </w:tr>
            <w:tr w:rsidR="00AD12B1" w:rsidRPr="00CD0458" w14:paraId="7382CDB5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533AB68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18</w:t>
                  </w:r>
                </w:p>
              </w:tc>
              <w:tc>
                <w:tcPr>
                  <w:tcW w:w="2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A43BBA7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BV12453853</w:t>
                  </w:r>
                </w:p>
              </w:tc>
            </w:tr>
            <w:tr w:rsidR="00AD12B1" w:rsidRPr="00CD0458" w14:paraId="1ADD1417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C1A8300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19</w:t>
                  </w:r>
                </w:p>
              </w:tc>
              <w:tc>
                <w:tcPr>
                  <w:tcW w:w="2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02086B8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BV12157203</w:t>
                  </w:r>
                </w:p>
              </w:tc>
            </w:tr>
            <w:tr w:rsidR="00AD12B1" w:rsidRPr="00CD0458" w14:paraId="2958E72D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E5888A1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20</w:t>
                  </w:r>
                </w:p>
              </w:tc>
              <w:tc>
                <w:tcPr>
                  <w:tcW w:w="2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57E4CE7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BV9905949</w:t>
                  </w:r>
                </w:p>
              </w:tc>
            </w:tr>
            <w:tr w:rsidR="00AD12B1" w:rsidRPr="00CD0458" w14:paraId="72E1C5BE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2A97819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21</w:t>
                  </w:r>
                </w:p>
              </w:tc>
              <w:tc>
                <w:tcPr>
                  <w:tcW w:w="2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A712D40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BV12315593</w:t>
                  </w:r>
                </w:p>
              </w:tc>
            </w:tr>
            <w:tr w:rsidR="00AD12B1" w:rsidRPr="00CD0458" w14:paraId="6022FA4A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A6BED87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22</w:t>
                  </w:r>
                </w:p>
              </w:tc>
              <w:tc>
                <w:tcPr>
                  <w:tcW w:w="2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9843645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BV10067991</w:t>
                  </w:r>
                </w:p>
              </w:tc>
            </w:tr>
            <w:tr w:rsidR="00AD12B1" w:rsidRPr="00CD0458" w14:paraId="23DEBF51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8E8C139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23</w:t>
                  </w:r>
                </w:p>
              </w:tc>
              <w:tc>
                <w:tcPr>
                  <w:tcW w:w="2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4498777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BV10052336</w:t>
                  </w:r>
                </w:p>
              </w:tc>
            </w:tr>
            <w:tr w:rsidR="00AD12B1" w:rsidRPr="00CD0458" w14:paraId="2698DC26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35E4D29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24</w:t>
                  </w:r>
                </w:p>
              </w:tc>
              <w:tc>
                <w:tcPr>
                  <w:tcW w:w="2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3C2E35A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BV9891379</w:t>
                  </w:r>
                </w:p>
              </w:tc>
            </w:tr>
            <w:tr w:rsidR="00AD12B1" w:rsidRPr="00CD0458" w14:paraId="4EC85ED1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1425939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25</w:t>
                  </w:r>
                </w:p>
              </w:tc>
              <w:tc>
                <w:tcPr>
                  <w:tcW w:w="2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965BB1E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BV12318429</w:t>
                  </w:r>
                </w:p>
              </w:tc>
            </w:tr>
            <w:tr w:rsidR="00AD12B1" w:rsidRPr="00CD0458" w14:paraId="3B0032C9" w14:textId="77777777" w:rsidTr="008D28B8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7EA4792" w14:textId="77777777" w:rsidR="00AD12B1" w:rsidRPr="00CD0458" w:rsidRDefault="00AD12B1" w:rsidP="008D28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26</w:t>
                  </w:r>
                </w:p>
              </w:tc>
              <w:tc>
                <w:tcPr>
                  <w:tcW w:w="2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1C8AF76" w14:textId="77777777" w:rsidR="00AD12B1" w:rsidRPr="00CD0458" w:rsidRDefault="00AD12B1" w:rsidP="008D28B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CD0458">
                    <w:rPr>
                      <w:rFonts w:ascii="Arial" w:eastAsia="Times New Roman" w:hAnsi="Arial" w:cs="Arial"/>
                    </w:rPr>
                    <w:t>BV12310953</w:t>
                  </w:r>
                </w:p>
              </w:tc>
            </w:tr>
          </w:tbl>
          <w:p w14:paraId="11A918AC" w14:textId="77777777" w:rsidR="00AD12B1" w:rsidRPr="00CD0458" w:rsidRDefault="00AD12B1" w:rsidP="008D28B8">
            <w:pPr>
              <w:rPr>
                <w:rFonts w:ascii="Arial" w:hAnsi="Arial" w:cs="Arial"/>
              </w:rPr>
            </w:pPr>
          </w:p>
        </w:tc>
      </w:tr>
    </w:tbl>
    <w:p w14:paraId="4B19167A" w14:textId="77777777" w:rsidR="00AD12B1" w:rsidRDefault="00AD12B1" w:rsidP="00AD12B1"/>
    <w:p w14:paraId="1C802E53" w14:textId="5276DF5F" w:rsidR="00AD12B1" w:rsidRDefault="00AD12B1" w:rsidP="00AD12B1">
      <w:proofErr w:type="spellStart"/>
      <w:r>
        <w:t>Repartizarea</w:t>
      </w:r>
      <w:proofErr w:type="spellEnd"/>
      <w:r>
        <w:t xml:space="preserve"> </w:t>
      </w:r>
      <w:proofErr w:type="spellStart"/>
      <w:r>
        <w:t>elevilor</w:t>
      </w:r>
      <w:proofErr w:type="spellEnd"/>
      <w:r>
        <w:t xml:space="preserve"> din Republica Moldova se </w:t>
      </w:r>
      <w:proofErr w:type="spellStart"/>
      <w:r>
        <w:t>va</w:t>
      </w:r>
      <w:proofErr w:type="spellEnd"/>
      <w:r>
        <w:t xml:space="preserve"> face </w:t>
      </w:r>
      <w:proofErr w:type="spellStart"/>
      <w:r>
        <w:t>luni</w:t>
      </w:r>
      <w:proofErr w:type="spellEnd"/>
      <w:r>
        <w:t>, 8.09.2025.</w:t>
      </w:r>
    </w:p>
    <w:p w14:paraId="7C7DDE1F" w14:textId="77777777" w:rsidR="00AD12B1" w:rsidRDefault="00AD12B1" w:rsidP="00AD12B1"/>
    <w:p w14:paraId="03BF3F68" w14:textId="77777777" w:rsidR="00AD12B1" w:rsidRDefault="00AD12B1" w:rsidP="00AD12B1"/>
    <w:p w14:paraId="5AF01ADF" w14:textId="77777777" w:rsidR="00AD12B1" w:rsidRDefault="00AD12B1" w:rsidP="00AD12B1"/>
    <w:p w14:paraId="4843CFA7" w14:textId="77777777" w:rsidR="00AD12B1" w:rsidRDefault="00AD12B1" w:rsidP="00AD12B1"/>
    <w:p w14:paraId="6C82100F" w14:textId="77777777" w:rsidR="00AD12B1" w:rsidRDefault="00AD12B1" w:rsidP="00AD12B1"/>
    <w:p w14:paraId="54AEF9D9" w14:textId="77777777" w:rsidR="00AD12B1" w:rsidRDefault="00AD12B1" w:rsidP="00AD12B1"/>
    <w:p w14:paraId="57B3D0F9" w14:textId="77777777" w:rsidR="00AD12B1" w:rsidRDefault="00AD12B1" w:rsidP="00AD12B1"/>
    <w:p w14:paraId="2864C3D0" w14:textId="77777777" w:rsidR="00AD12B1" w:rsidRDefault="00AD12B1" w:rsidP="00AD12B1"/>
    <w:p w14:paraId="3CB8D6DB" w14:textId="77777777" w:rsidR="00AD12B1" w:rsidRDefault="00AD12B1" w:rsidP="00AD12B1"/>
    <w:p w14:paraId="1A1776AA" w14:textId="77777777" w:rsidR="00AD12B1" w:rsidRDefault="00AD12B1" w:rsidP="00AD12B1"/>
    <w:p w14:paraId="113008D7" w14:textId="77777777" w:rsidR="00AD12B1" w:rsidRDefault="00AD12B1" w:rsidP="00AD12B1"/>
    <w:p w14:paraId="7ACFD29B" w14:textId="77777777" w:rsidR="00AD12B1" w:rsidRDefault="00AD12B1" w:rsidP="00AD12B1"/>
    <w:p w14:paraId="11CF6E7C" w14:textId="77777777" w:rsidR="00AD12B1" w:rsidRDefault="00AD12B1" w:rsidP="00AD12B1"/>
    <w:p w14:paraId="5DCE4D5B" w14:textId="77777777" w:rsidR="00AD12B1" w:rsidRDefault="00AD12B1" w:rsidP="00AD12B1"/>
    <w:bookmarkEnd w:id="0"/>
    <w:p w14:paraId="4E7A92BF" w14:textId="77777777" w:rsidR="00AD12B1" w:rsidRDefault="00AD12B1" w:rsidP="00AD12B1"/>
    <w:p w14:paraId="70C881A6" w14:textId="77777777" w:rsidR="00F914AB" w:rsidRDefault="00F914AB" w:rsidP="00F914AB">
      <w:pPr>
        <w:tabs>
          <w:tab w:val="left" w:pos="9090"/>
        </w:tabs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sectPr w:rsidR="00F914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40" w:right="1080" w:bottom="284" w:left="1080" w:header="539" w:footer="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9BB87" w14:textId="77777777" w:rsidR="007A6229" w:rsidRDefault="007A6229">
      <w:pPr>
        <w:spacing w:line="240" w:lineRule="auto"/>
      </w:pPr>
      <w:r>
        <w:separator/>
      </w:r>
    </w:p>
  </w:endnote>
  <w:endnote w:type="continuationSeparator" w:id="0">
    <w:p w14:paraId="2601ABB5" w14:textId="77777777" w:rsidR="007A6229" w:rsidRDefault="007A62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C45E6" w14:textId="77777777" w:rsidR="00C02B0C" w:rsidRDefault="00C02B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B9BEB" w14:textId="77777777" w:rsidR="000359AA" w:rsidRDefault="000359AA">
    <w:pPr>
      <w:spacing w:after="0"/>
      <w:rPr>
        <w:b/>
        <w:i/>
        <w:iCs/>
        <w:sz w:val="16"/>
        <w:szCs w:val="16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F1AE4" w14:textId="77777777" w:rsidR="00C02B0C" w:rsidRDefault="00C02B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4A765" w14:textId="77777777" w:rsidR="007A6229" w:rsidRDefault="007A6229">
      <w:pPr>
        <w:spacing w:after="0"/>
      </w:pPr>
      <w:r>
        <w:separator/>
      </w:r>
    </w:p>
  </w:footnote>
  <w:footnote w:type="continuationSeparator" w:id="0">
    <w:p w14:paraId="6C3C2059" w14:textId="77777777" w:rsidR="007A6229" w:rsidRDefault="007A62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D2C31" w14:textId="77777777" w:rsidR="00C02B0C" w:rsidRDefault="00C02B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D1505" w14:textId="77777777" w:rsidR="000359AA" w:rsidRDefault="000359AA">
    <w:pPr>
      <w:pStyle w:val="Header"/>
      <w:tabs>
        <w:tab w:val="clear" w:pos="9360"/>
        <w:tab w:val="left" w:pos="8085"/>
        <w:tab w:val="left" w:pos="11055"/>
      </w:tabs>
      <w:ind w:left="-180" w:right="-873"/>
      <w:jc w:val="right"/>
      <w:rPr>
        <w:rFonts w:ascii="Palatino Linotype" w:hAnsi="Palatino Linotype"/>
        <w:color w:val="002060"/>
        <w:sz w:val="2"/>
        <w:szCs w:val="2"/>
        <w:lang w:val="pt-BR"/>
      </w:rPr>
    </w:pPr>
  </w:p>
  <w:tbl>
    <w:tblPr>
      <w:tblStyle w:val="TableGrid"/>
      <w:tblW w:w="10239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5387"/>
      <w:gridCol w:w="3151"/>
    </w:tblGrid>
    <w:tr w:rsidR="000359AA" w14:paraId="68977D2F" w14:textId="77777777">
      <w:trPr>
        <w:trHeight w:val="968"/>
      </w:trPr>
      <w:tc>
        <w:tcPr>
          <w:tcW w:w="1701" w:type="dxa"/>
          <w:vMerge w:val="restart"/>
          <w:vAlign w:val="bottom"/>
        </w:tcPr>
        <w:p w14:paraId="4B3C37BC" w14:textId="77777777" w:rsidR="000359AA" w:rsidRDefault="002057CA">
          <w:pPr>
            <w:pStyle w:val="Header"/>
            <w:tabs>
              <w:tab w:val="clear" w:pos="9360"/>
            </w:tabs>
            <w:ind w:left="-108"/>
            <w:rPr>
              <w:rFonts w:ascii="Palatino Linotype" w:hAnsi="Palatino Linotype"/>
              <w:color w:val="002060"/>
              <w:sz w:val="26"/>
              <w:lang w:val="pt-BR"/>
            </w:rPr>
          </w:pPr>
          <w:bookmarkStart w:id="1" w:name="_Hlk131683494"/>
          <w:r>
            <w:rPr>
              <w:rFonts w:ascii="Palatino Linotype" w:hAnsi="Palatino Linotype"/>
              <w:noProof/>
              <w:color w:val="002060"/>
              <w:sz w:val="26"/>
              <w:szCs w:val="26"/>
            </w:rPr>
            <w:drawing>
              <wp:inline distT="0" distB="0" distL="0" distR="0" wp14:anchorId="00C4F8CA" wp14:editId="1F890B04">
                <wp:extent cx="1060450" cy="956945"/>
                <wp:effectExtent l="0" t="0" r="6350" b="0"/>
                <wp:docPr id="2" name="Picture 2" descr="G:\SCOALA\INFO\SITE\2020 SITE MOISIL\LOGO\albastru\Artboard 6.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G:\SCOALA\INFO\SITE\2020 SITE MOISIL\LOGO\albastru\Artboard 6.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344" cy="9596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Merge w:val="restart"/>
          <w:vAlign w:val="bottom"/>
        </w:tcPr>
        <w:p w14:paraId="6032F5BF" w14:textId="77777777" w:rsidR="000359AA" w:rsidRDefault="002057CA">
          <w:pPr>
            <w:spacing w:after="0" w:line="240" w:lineRule="auto"/>
            <w:rPr>
              <w:rFonts w:ascii="Arial Unicode MS" w:eastAsia="Arial Unicode MS" w:hAnsi="Arial Unicode MS" w:cs="Arial Unicode MS"/>
              <w:color w:val="001746"/>
              <w:sz w:val="16"/>
              <w:szCs w:val="16"/>
              <w:lang w:val="ro-RO"/>
            </w:rPr>
          </w:pPr>
          <w:r>
            <w:rPr>
              <w:rFonts w:ascii="Arial Unicode MS" w:eastAsia="Arial Unicode MS" w:hAnsi="Arial Unicode MS" w:cs="Arial Unicode MS"/>
              <w:color w:val="001746"/>
              <w:sz w:val="16"/>
              <w:szCs w:val="16"/>
              <w:lang w:val="ro-RO"/>
            </w:rPr>
            <w:t>COLEGIUL NA</w:t>
          </w:r>
          <w:r>
            <w:rPr>
              <w:rFonts w:ascii="Arial" w:eastAsia="Arial Unicode MS" w:hAnsi="Arial" w:cs="Arial"/>
              <w:color w:val="001746"/>
              <w:sz w:val="16"/>
              <w:szCs w:val="16"/>
              <w:lang w:val="ro-RO"/>
            </w:rPr>
            <w:t>Ț</w:t>
          </w:r>
          <w:r>
            <w:rPr>
              <w:rFonts w:ascii="Arial Unicode MS" w:eastAsia="Arial Unicode MS" w:hAnsi="Arial Unicode MS" w:cs="Arial Unicode MS"/>
              <w:color w:val="001746"/>
              <w:sz w:val="16"/>
              <w:szCs w:val="16"/>
              <w:lang w:val="ro-RO"/>
            </w:rPr>
            <w:t>IONAL DE INFORMATICĂ „GR. MOISIL” BRA</w:t>
          </w:r>
          <w:r>
            <w:rPr>
              <w:rFonts w:ascii="Arial" w:eastAsia="Arial Unicode MS" w:hAnsi="Arial" w:cs="Arial"/>
              <w:color w:val="001746"/>
              <w:sz w:val="16"/>
              <w:szCs w:val="16"/>
              <w:lang w:val="ro-RO"/>
            </w:rPr>
            <w:t>Ș</w:t>
          </w:r>
          <w:r>
            <w:rPr>
              <w:rFonts w:ascii="Arial Unicode MS" w:eastAsia="Arial Unicode MS" w:hAnsi="Arial Unicode MS" w:cs="Arial Unicode MS"/>
              <w:color w:val="001746"/>
              <w:sz w:val="16"/>
              <w:szCs w:val="16"/>
              <w:lang w:val="ro-RO"/>
            </w:rPr>
            <w:t>OV</w:t>
          </w:r>
        </w:p>
        <w:p w14:paraId="1E0A810C" w14:textId="77777777" w:rsidR="000359AA" w:rsidRDefault="000359AA">
          <w:pPr>
            <w:spacing w:after="0" w:line="240" w:lineRule="auto"/>
            <w:rPr>
              <w:rFonts w:ascii="Arial Unicode MS" w:eastAsia="Arial Unicode MS" w:hAnsi="Arial Unicode MS" w:cs="Arial Unicode MS"/>
              <w:color w:val="001746"/>
              <w:sz w:val="16"/>
              <w:szCs w:val="16"/>
              <w:lang w:val="ro-RO"/>
            </w:rPr>
          </w:pPr>
        </w:p>
        <w:p w14:paraId="140568FA" w14:textId="77777777" w:rsidR="000359AA" w:rsidRDefault="002057CA">
          <w:pPr>
            <w:spacing w:after="0" w:line="240" w:lineRule="auto"/>
            <w:rPr>
              <w:rFonts w:ascii="Arial Unicode MS" w:eastAsia="Arial Unicode MS" w:hAnsi="Arial Unicode MS" w:cs="Arial Unicode MS"/>
              <w:color w:val="001746"/>
              <w:sz w:val="16"/>
              <w:szCs w:val="16"/>
              <w:lang w:val="ro-RO"/>
            </w:rPr>
          </w:pPr>
          <w:r>
            <w:rPr>
              <w:rFonts w:ascii="Arial Unicode MS" w:eastAsia="Arial Unicode MS" w:hAnsi="Arial Unicode MS" w:cs="Arial Unicode MS"/>
              <w:color w:val="001746"/>
              <w:sz w:val="16"/>
              <w:szCs w:val="16"/>
              <w:lang w:val="ro-RO"/>
            </w:rPr>
            <w:t>Calea Bucureşti nr.75, Bra</w:t>
          </w:r>
          <w:r>
            <w:rPr>
              <w:rFonts w:ascii="Arial" w:eastAsia="Arial Unicode MS" w:hAnsi="Arial" w:cs="Arial"/>
              <w:color w:val="001746"/>
              <w:sz w:val="16"/>
              <w:szCs w:val="16"/>
              <w:lang w:val="ro-RO"/>
            </w:rPr>
            <w:t>ș</w:t>
          </w:r>
          <w:r>
            <w:rPr>
              <w:rFonts w:ascii="Arial Unicode MS" w:eastAsia="Arial Unicode MS" w:hAnsi="Arial Unicode MS" w:cs="Arial Unicode MS"/>
              <w:color w:val="001746"/>
              <w:sz w:val="16"/>
              <w:szCs w:val="16"/>
              <w:lang w:val="ro-RO"/>
            </w:rPr>
            <w:t>ov, jud. Bra</w:t>
          </w:r>
          <w:r>
            <w:rPr>
              <w:rFonts w:ascii="Arial" w:eastAsia="Arial Unicode MS" w:hAnsi="Arial" w:cs="Arial"/>
              <w:color w:val="001746"/>
              <w:sz w:val="16"/>
              <w:szCs w:val="16"/>
              <w:lang w:val="ro-RO"/>
            </w:rPr>
            <w:t>ș</w:t>
          </w:r>
          <w:r>
            <w:rPr>
              <w:rFonts w:ascii="Arial Unicode MS" w:eastAsia="Arial Unicode MS" w:hAnsi="Arial Unicode MS" w:cs="Arial Unicode MS"/>
              <w:color w:val="001746"/>
              <w:sz w:val="16"/>
              <w:szCs w:val="16"/>
              <w:lang w:val="ro-RO"/>
            </w:rPr>
            <w:t>ov, cod  500326, România</w:t>
          </w:r>
        </w:p>
        <w:p w14:paraId="2E98FA77" w14:textId="77777777" w:rsidR="000359AA" w:rsidRDefault="002057CA">
          <w:pPr>
            <w:spacing w:after="0" w:line="240" w:lineRule="auto"/>
            <w:rPr>
              <w:rFonts w:ascii="Arial Unicode MS" w:eastAsia="Arial Unicode MS" w:hAnsi="Arial Unicode MS" w:cs="Arial Unicode MS"/>
              <w:color w:val="001746"/>
              <w:sz w:val="16"/>
              <w:szCs w:val="16"/>
              <w:lang w:val="ro-RO"/>
            </w:rPr>
          </w:pPr>
          <w:r>
            <w:rPr>
              <w:rFonts w:ascii="Arial Unicode MS" w:eastAsia="Arial Unicode MS" w:hAnsi="Arial Unicode MS" w:cs="Arial Unicode MS"/>
              <w:color w:val="001746"/>
              <w:sz w:val="16"/>
              <w:szCs w:val="16"/>
              <w:lang w:val="ro-RO"/>
            </w:rPr>
            <w:t>telefon: 0268 331 480           e-mail: cni@moisilbrasov.ro</w:t>
          </w:r>
        </w:p>
        <w:p w14:paraId="3DCD712F" w14:textId="77777777" w:rsidR="000359AA" w:rsidRDefault="002057CA">
          <w:pPr>
            <w:spacing w:after="0" w:line="240" w:lineRule="auto"/>
            <w:rPr>
              <w:rFonts w:ascii="Arial Unicode MS" w:eastAsia="Arial Unicode MS" w:hAnsi="Arial Unicode MS" w:cs="Arial Unicode MS"/>
              <w:color w:val="001746"/>
              <w:sz w:val="16"/>
              <w:szCs w:val="16"/>
              <w:lang w:val="ro-RO"/>
            </w:rPr>
          </w:pPr>
          <w:r>
            <w:rPr>
              <w:rFonts w:ascii="Arial Unicode MS" w:eastAsia="Arial Unicode MS" w:hAnsi="Arial Unicode MS" w:cs="Arial Unicode MS"/>
              <w:color w:val="001746"/>
              <w:sz w:val="16"/>
              <w:szCs w:val="16"/>
              <w:lang w:val="ro-RO"/>
            </w:rPr>
            <w:t xml:space="preserve">fax:       0268 331 867           site: www.moisilbrasov.ro </w:t>
          </w:r>
        </w:p>
      </w:tc>
      <w:tc>
        <w:tcPr>
          <w:tcW w:w="3151" w:type="dxa"/>
        </w:tcPr>
        <w:p w14:paraId="0D7BFCA2" w14:textId="77777777" w:rsidR="000359AA" w:rsidRDefault="002057CA">
          <w:pPr>
            <w:pStyle w:val="Header"/>
            <w:tabs>
              <w:tab w:val="clear" w:pos="9360"/>
            </w:tabs>
            <w:jc w:val="right"/>
            <w:rPr>
              <w:rFonts w:ascii="Arial Unicode MS" w:eastAsia="Arial Unicode MS" w:hAnsi="Arial Unicode MS" w:cs="Arial Unicode MS"/>
              <w:color w:val="001746"/>
              <w:sz w:val="26"/>
              <w:lang w:val="pt-BR"/>
            </w:rPr>
          </w:pPr>
          <w:r>
            <w:rPr>
              <w:rFonts w:ascii="Arial Unicode MS" w:eastAsia="Arial Unicode MS" w:hAnsi="Arial Unicode MS" w:cs="Arial Unicode MS"/>
              <w:noProof/>
              <w:color w:val="001746"/>
            </w:rPr>
            <w:drawing>
              <wp:inline distT="0" distB="0" distL="0" distR="0" wp14:anchorId="677863AE" wp14:editId="1094FDA4">
                <wp:extent cx="1929130" cy="502285"/>
                <wp:effectExtent l="0" t="0" r="0" b="0"/>
                <wp:docPr id="3" name="logo-image" descr="Acas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image" descr="Acas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1633" cy="50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359AA" w14:paraId="26EE2243" w14:textId="77777777">
      <w:trPr>
        <w:trHeight w:val="427"/>
      </w:trPr>
      <w:tc>
        <w:tcPr>
          <w:tcW w:w="1701" w:type="dxa"/>
          <w:vMerge/>
          <w:vAlign w:val="center"/>
        </w:tcPr>
        <w:p w14:paraId="16AA65F8" w14:textId="77777777" w:rsidR="000359AA" w:rsidRDefault="000359AA">
          <w:pPr>
            <w:pStyle w:val="Header"/>
            <w:tabs>
              <w:tab w:val="clear" w:pos="9360"/>
            </w:tabs>
            <w:rPr>
              <w:rFonts w:ascii="Palatino Linotype" w:hAnsi="Palatino Linotype"/>
              <w:color w:val="002060"/>
              <w:sz w:val="26"/>
              <w:szCs w:val="26"/>
            </w:rPr>
          </w:pPr>
        </w:p>
      </w:tc>
      <w:tc>
        <w:tcPr>
          <w:tcW w:w="5387" w:type="dxa"/>
          <w:vMerge/>
          <w:vAlign w:val="center"/>
        </w:tcPr>
        <w:p w14:paraId="2216922B" w14:textId="77777777" w:rsidR="000359AA" w:rsidRDefault="000359AA">
          <w:pPr>
            <w:spacing w:after="0" w:line="240" w:lineRule="auto"/>
            <w:rPr>
              <w:rFonts w:ascii="Arial Unicode MS" w:eastAsia="Arial Unicode MS" w:hAnsi="Arial Unicode MS" w:cs="Arial Unicode MS"/>
              <w:color w:val="001746"/>
              <w:sz w:val="16"/>
              <w:szCs w:val="16"/>
              <w:lang w:val="ro-RO"/>
            </w:rPr>
          </w:pPr>
        </w:p>
      </w:tc>
      <w:tc>
        <w:tcPr>
          <w:tcW w:w="3151" w:type="dxa"/>
          <w:vAlign w:val="bottom"/>
        </w:tcPr>
        <w:p w14:paraId="56F24281" w14:textId="73408488" w:rsidR="000359AA" w:rsidRDefault="000359AA">
          <w:pPr>
            <w:pStyle w:val="Header"/>
            <w:tabs>
              <w:tab w:val="clear" w:pos="9360"/>
            </w:tabs>
            <w:jc w:val="right"/>
            <w:rPr>
              <w:rFonts w:ascii="Arial Unicode MS" w:eastAsia="Arial Unicode MS" w:hAnsi="Arial Unicode MS" w:cs="Arial Unicode MS"/>
              <w:color w:val="001746"/>
            </w:rPr>
          </w:pPr>
        </w:p>
      </w:tc>
    </w:tr>
    <w:bookmarkEnd w:id="1"/>
  </w:tbl>
  <w:p w14:paraId="18A51E30" w14:textId="77777777" w:rsidR="000359AA" w:rsidRDefault="000359AA">
    <w:pPr>
      <w:pStyle w:val="Header"/>
      <w:pBdr>
        <w:bottom w:val="single" w:sz="6" w:space="1" w:color="auto"/>
      </w:pBdr>
      <w:tabs>
        <w:tab w:val="clear" w:pos="9360"/>
      </w:tabs>
      <w:ind w:right="-459"/>
      <w:rPr>
        <w:rFonts w:ascii="Palatino Linotype" w:hAnsi="Palatino Linotype"/>
        <w:color w:val="002060"/>
        <w:sz w:val="10"/>
        <w:szCs w:val="10"/>
        <w:lang w:val="pt-BR"/>
      </w:rPr>
    </w:pPr>
  </w:p>
  <w:p w14:paraId="1183D39C" w14:textId="77777777" w:rsidR="000359AA" w:rsidRDefault="000359AA">
    <w:pPr>
      <w:pStyle w:val="Header"/>
      <w:tabs>
        <w:tab w:val="clear" w:pos="9360"/>
      </w:tabs>
      <w:ind w:right="-459"/>
      <w:rPr>
        <w:rFonts w:ascii="Palatino Linotype" w:hAnsi="Palatino Linotype"/>
        <w:color w:val="002060"/>
        <w:sz w:val="10"/>
        <w:szCs w:val="10"/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05B8E" w14:textId="77777777" w:rsidR="00C02B0C" w:rsidRDefault="00C02B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36FBC"/>
    <w:multiLevelType w:val="hybridMultilevel"/>
    <w:tmpl w:val="2D3CBE5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E3281"/>
    <w:multiLevelType w:val="hybridMultilevel"/>
    <w:tmpl w:val="F120E4F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C3FE5"/>
    <w:multiLevelType w:val="hybridMultilevel"/>
    <w:tmpl w:val="BD3C2BF8"/>
    <w:lvl w:ilvl="0" w:tplc="7DB06A5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65F3D"/>
    <w:multiLevelType w:val="hybridMultilevel"/>
    <w:tmpl w:val="ECF882A6"/>
    <w:lvl w:ilvl="0" w:tplc="BFCEF7D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D4EB8"/>
    <w:multiLevelType w:val="hybridMultilevel"/>
    <w:tmpl w:val="FBC8F04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F4C83"/>
    <w:multiLevelType w:val="hybridMultilevel"/>
    <w:tmpl w:val="8B40A32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206BA"/>
    <w:multiLevelType w:val="hybridMultilevel"/>
    <w:tmpl w:val="FFAAAF1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86B23"/>
    <w:multiLevelType w:val="hybridMultilevel"/>
    <w:tmpl w:val="CE9CB11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50839"/>
    <w:multiLevelType w:val="hybridMultilevel"/>
    <w:tmpl w:val="96A4B56E"/>
    <w:lvl w:ilvl="0" w:tplc="EFA8AD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FE043F"/>
    <w:multiLevelType w:val="hybridMultilevel"/>
    <w:tmpl w:val="0CE0299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85FD7"/>
    <w:multiLevelType w:val="hybridMultilevel"/>
    <w:tmpl w:val="2F704766"/>
    <w:lvl w:ilvl="0" w:tplc="7E0C21E2">
      <w:start w:val="1"/>
      <w:numFmt w:val="decimal"/>
      <w:lvlText w:val="%1."/>
      <w:lvlJc w:val="left"/>
      <w:pPr>
        <w:ind w:left="916" w:hanging="325"/>
      </w:pPr>
      <w:rPr>
        <w:rFonts w:hint="default"/>
        <w:w w:val="97"/>
        <w:lang w:val="ro-RO" w:eastAsia="ro-RO" w:bidi="ro-RO"/>
      </w:rPr>
    </w:lvl>
    <w:lvl w:ilvl="1" w:tplc="443E7F36">
      <w:numFmt w:val="bullet"/>
      <w:lvlText w:val="•"/>
      <w:lvlJc w:val="left"/>
      <w:pPr>
        <w:ind w:left="1812" w:hanging="325"/>
      </w:pPr>
      <w:rPr>
        <w:rFonts w:hint="default"/>
        <w:lang w:val="ro-RO" w:eastAsia="ro-RO" w:bidi="ro-RO"/>
      </w:rPr>
    </w:lvl>
    <w:lvl w:ilvl="2" w:tplc="B46C1702">
      <w:numFmt w:val="bullet"/>
      <w:lvlText w:val="•"/>
      <w:lvlJc w:val="left"/>
      <w:pPr>
        <w:ind w:left="2705" w:hanging="325"/>
      </w:pPr>
      <w:rPr>
        <w:rFonts w:hint="default"/>
        <w:lang w:val="ro-RO" w:eastAsia="ro-RO" w:bidi="ro-RO"/>
      </w:rPr>
    </w:lvl>
    <w:lvl w:ilvl="3" w:tplc="2BB40938">
      <w:numFmt w:val="bullet"/>
      <w:lvlText w:val="•"/>
      <w:lvlJc w:val="left"/>
      <w:pPr>
        <w:ind w:left="3597" w:hanging="325"/>
      </w:pPr>
      <w:rPr>
        <w:rFonts w:hint="default"/>
        <w:lang w:val="ro-RO" w:eastAsia="ro-RO" w:bidi="ro-RO"/>
      </w:rPr>
    </w:lvl>
    <w:lvl w:ilvl="4" w:tplc="27FAE54C">
      <w:numFmt w:val="bullet"/>
      <w:lvlText w:val="•"/>
      <w:lvlJc w:val="left"/>
      <w:pPr>
        <w:ind w:left="4490" w:hanging="325"/>
      </w:pPr>
      <w:rPr>
        <w:rFonts w:hint="default"/>
        <w:lang w:val="ro-RO" w:eastAsia="ro-RO" w:bidi="ro-RO"/>
      </w:rPr>
    </w:lvl>
    <w:lvl w:ilvl="5" w:tplc="2E2A6EB6">
      <w:numFmt w:val="bullet"/>
      <w:lvlText w:val="•"/>
      <w:lvlJc w:val="left"/>
      <w:pPr>
        <w:ind w:left="5382" w:hanging="325"/>
      </w:pPr>
      <w:rPr>
        <w:rFonts w:hint="default"/>
        <w:lang w:val="ro-RO" w:eastAsia="ro-RO" w:bidi="ro-RO"/>
      </w:rPr>
    </w:lvl>
    <w:lvl w:ilvl="6" w:tplc="D7A6B050">
      <w:numFmt w:val="bullet"/>
      <w:lvlText w:val="•"/>
      <w:lvlJc w:val="left"/>
      <w:pPr>
        <w:ind w:left="6275" w:hanging="325"/>
      </w:pPr>
      <w:rPr>
        <w:rFonts w:hint="default"/>
        <w:lang w:val="ro-RO" w:eastAsia="ro-RO" w:bidi="ro-RO"/>
      </w:rPr>
    </w:lvl>
    <w:lvl w:ilvl="7" w:tplc="5F721690">
      <w:numFmt w:val="bullet"/>
      <w:lvlText w:val="•"/>
      <w:lvlJc w:val="left"/>
      <w:pPr>
        <w:ind w:left="7167" w:hanging="325"/>
      </w:pPr>
      <w:rPr>
        <w:rFonts w:hint="default"/>
        <w:lang w:val="ro-RO" w:eastAsia="ro-RO" w:bidi="ro-RO"/>
      </w:rPr>
    </w:lvl>
    <w:lvl w:ilvl="8" w:tplc="EBDE518A">
      <w:numFmt w:val="bullet"/>
      <w:lvlText w:val="•"/>
      <w:lvlJc w:val="left"/>
      <w:pPr>
        <w:ind w:left="8060" w:hanging="325"/>
      </w:pPr>
      <w:rPr>
        <w:rFonts w:hint="default"/>
        <w:lang w:val="ro-RO" w:eastAsia="ro-RO" w:bidi="ro-RO"/>
      </w:rPr>
    </w:lvl>
  </w:abstractNum>
  <w:abstractNum w:abstractNumId="11" w15:restartNumberingAfterBreak="0">
    <w:nsid w:val="5D2C35B7"/>
    <w:multiLevelType w:val="hybridMultilevel"/>
    <w:tmpl w:val="BCB60834"/>
    <w:lvl w:ilvl="0" w:tplc="471C6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7516B"/>
    <w:multiLevelType w:val="hybridMultilevel"/>
    <w:tmpl w:val="16F040E6"/>
    <w:lvl w:ilvl="0" w:tplc="7BFCE530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579DF"/>
    <w:multiLevelType w:val="hybridMultilevel"/>
    <w:tmpl w:val="9320D484"/>
    <w:lvl w:ilvl="0" w:tplc="AC24936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41B0880"/>
    <w:multiLevelType w:val="hybridMultilevel"/>
    <w:tmpl w:val="7218790C"/>
    <w:lvl w:ilvl="0" w:tplc="29FAB872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8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43469"/>
    <w:multiLevelType w:val="hybridMultilevel"/>
    <w:tmpl w:val="CC1E1396"/>
    <w:lvl w:ilvl="0" w:tplc="54C47EA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C6620FC"/>
    <w:multiLevelType w:val="hybridMultilevel"/>
    <w:tmpl w:val="1AB03D6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36826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8778533">
    <w:abstractNumId w:val="7"/>
  </w:num>
  <w:num w:numId="3" w16cid:durableId="1727801722">
    <w:abstractNumId w:val="3"/>
  </w:num>
  <w:num w:numId="4" w16cid:durableId="794375709">
    <w:abstractNumId w:val="10"/>
  </w:num>
  <w:num w:numId="5" w16cid:durableId="559168760">
    <w:abstractNumId w:val="9"/>
  </w:num>
  <w:num w:numId="6" w16cid:durableId="792215338">
    <w:abstractNumId w:val="14"/>
  </w:num>
  <w:num w:numId="7" w16cid:durableId="1516654793">
    <w:abstractNumId w:val="12"/>
  </w:num>
  <w:num w:numId="8" w16cid:durableId="2006281651">
    <w:abstractNumId w:val="15"/>
  </w:num>
  <w:num w:numId="9" w16cid:durableId="676080003">
    <w:abstractNumId w:val="13"/>
  </w:num>
  <w:num w:numId="10" w16cid:durableId="366686598">
    <w:abstractNumId w:val="2"/>
  </w:num>
  <w:num w:numId="11" w16cid:durableId="1873110062">
    <w:abstractNumId w:val="16"/>
  </w:num>
  <w:num w:numId="12" w16cid:durableId="1322537278">
    <w:abstractNumId w:val="6"/>
  </w:num>
  <w:num w:numId="13" w16cid:durableId="1369649201">
    <w:abstractNumId w:val="0"/>
  </w:num>
  <w:num w:numId="14" w16cid:durableId="939534678">
    <w:abstractNumId w:val="1"/>
  </w:num>
  <w:num w:numId="15" w16cid:durableId="351616675">
    <w:abstractNumId w:val="5"/>
  </w:num>
  <w:num w:numId="16" w16cid:durableId="1085615443">
    <w:abstractNumId w:val="4"/>
  </w:num>
  <w:num w:numId="17" w16cid:durableId="19323493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F0"/>
    <w:rsid w:val="00001DAC"/>
    <w:rsid w:val="00002654"/>
    <w:rsid w:val="00004A76"/>
    <w:rsid w:val="00007300"/>
    <w:rsid w:val="000100EF"/>
    <w:rsid w:val="000154AB"/>
    <w:rsid w:val="000231BA"/>
    <w:rsid w:val="00024181"/>
    <w:rsid w:val="000337B2"/>
    <w:rsid w:val="000359AA"/>
    <w:rsid w:val="000419B3"/>
    <w:rsid w:val="00043D7F"/>
    <w:rsid w:val="00044FA3"/>
    <w:rsid w:val="00047D56"/>
    <w:rsid w:val="0005765C"/>
    <w:rsid w:val="00063D7F"/>
    <w:rsid w:val="0006663C"/>
    <w:rsid w:val="00071931"/>
    <w:rsid w:val="00077266"/>
    <w:rsid w:val="0008095D"/>
    <w:rsid w:val="000811CF"/>
    <w:rsid w:val="00081AC0"/>
    <w:rsid w:val="00083941"/>
    <w:rsid w:val="00084908"/>
    <w:rsid w:val="00087997"/>
    <w:rsid w:val="00093549"/>
    <w:rsid w:val="00095971"/>
    <w:rsid w:val="00097163"/>
    <w:rsid w:val="000A7694"/>
    <w:rsid w:val="000B032C"/>
    <w:rsid w:val="000B1347"/>
    <w:rsid w:val="000B40AA"/>
    <w:rsid w:val="000D0C3F"/>
    <w:rsid w:val="000D1949"/>
    <w:rsid w:val="000E070D"/>
    <w:rsid w:val="000E13B0"/>
    <w:rsid w:val="000E58CF"/>
    <w:rsid w:val="001036CB"/>
    <w:rsid w:val="00107EB5"/>
    <w:rsid w:val="0011120F"/>
    <w:rsid w:val="00111F5D"/>
    <w:rsid w:val="001120BF"/>
    <w:rsid w:val="001211A9"/>
    <w:rsid w:val="001237C2"/>
    <w:rsid w:val="00124463"/>
    <w:rsid w:val="00125F26"/>
    <w:rsid w:val="00126445"/>
    <w:rsid w:val="00126C3A"/>
    <w:rsid w:val="0013198C"/>
    <w:rsid w:val="001369D3"/>
    <w:rsid w:val="0014124C"/>
    <w:rsid w:val="00144A69"/>
    <w:rsid w:val="00146B12"/>
    <w:rsid w:val="00146BD7"/>
    <w:rsid w:val="00152770"/>
    <w:rsid w:val="00152C0C"/>
    <w:rsid w:val="00153F8D"/>
    <w:rsid w:val="00161A6F"/>
    <w:rsid w:val="00166274"/>
    <w:rsid w:val="00170FA9"/>
    <w:rsid w:val="00173FE9"/>
    <w:rsid w:val="00176175"/>
    <w:rsid w:val="00190F84"/>
    <w:rsid w:val="0019391D"/>
    <w:rsid w:val="001953EE"/>
    <w:rsid w:val="00195539"/>
    <w:rsid w:val="00195887"/>
    <w:rsid w:val="00197675"/>
    <w:rsid w:val="001A19CF"/>
    <w:rsid w:val="001A7F7D"/>
    <w:rsid w:val="001B073B"/>
    <w:rsid w:val="001B08A1"/>
    <w:rsid w:val="001B1FEB"/>
    <w:rsid w:val="001B4B96"/>
    <w:rsid w:val="001B5FF0"/>
    <w:rsid w:val="001C12E3"/>
    <w:rsid w:val="001C32B4"/>
    <w:rsid w:val="001C667E"/>
    <w:rsid w:val="001C69BB"/>
    <w:rsid w:val="001C735D"/>
    <w:rsid w:val="001D7A10"/>
    <w:rsid w:val="001E3EEB"/>
    <w:rsid w:val="001E6576"/>
    <w:rsid w:val="001F03E6"/>
    <w:rsid w:val="001F2438"/>
    <w:rsid w:val="001F6755"/>
    <w:rsid w:val="001F73B4"/>
    <w:rsid w:val="0020136A"/>
    <w:rsid w:val="00202601"/>
    <w:rsid w:val="0020325C"/>
    <w:rsid w:val="002057CA"/>
    <w:rsid w:val="002059B4"/>
    <w:rsid w:val="002062A8"/>
    <w:rsid w:val="00210B19"/>
    <w:rsid w:val="00213B82"/>
    <w:rsid w:val="00216876"/>
    <w:rsid w:val="002228DE"/>
    <w:rsid w:val="00226118"/>
    <w:rsid w:val="00226970"/>
    <w:rsid w:val="00226AF0"/>
    <w:rsid w:val="0022737B"/>
    <w:rsid w:val="002378BA"/>
    <w:rsid w:val="00243E6E"/>
    <w:rsid w:val="00245303"/>
    <w:rsid w:val="00246F44"/>
    <w:rsid w:val="002502AA"/>
    <w:rsid w:val="0026000A"/>
    <w:rsid w:val="0026579D"/>
    <w:rsid w:val="002722AB"/>
    <w:rsid w:val="00276E39"/>
    <w:rsid w:val="002825A3"/>
    <w:rsid w:val="002939E1"/>
    <w:rsid w:val="00294087"/>
    <w:rsid w:val="002A1FD2"/>
    <w:rsid w:val="002A2120"/>
    <w:rsid w:val="002A60EF"/>
    <w:rsid w:val="002B04D3"/>
    <w:rsid w:val="002B110A"/>
    <w:rsid w:val="002B4393"/>
    <w:rsid w:val="002B64C7"/>
    <w:rsid w:val="002C463A"/>
    <w:rsid w:val="002C5101"/>
    <w:rsid w:val="002D1E6B"/>
    <w:rsid w:val="002D44A7"/>
    <w:rsid w:val="002D5396"/>
    <w:rsid w:val="002E2A10"/>
    <w:rsid w:val="002E3667"/>
    <w:rsid w:val="002E3B0C"/>
    <w:rsid w:val="002F077C"/>
    <w:rsid w:val="002F22D2"/>
    <w:rsid w:val="002F425F"/>
    <w:rsid w:val="002F4450"/>
    <w:rsid w:val="002F6AA4"/>
    <w:rsid w:val="002F71C5"/>
    <w:rsid w:val="003204D7"/>
    <w:rsid w:val="0032370A"/>
    <w:rsid w:val="00324042"/>
    <w:rsid w:val="00327753"/>
    <w:rsid w:val="003306D1"/>
    <w:rsid w:val="003320D7"/>
    <w:rsid w:val="0033304E"/>
    <w:rsid w:val="00335D8B"/>
    <w:rsid w:val="00342BE9"/>
    <w:rsid w:val="00346097"/>
    <w:rsid w:val="003537B1"/>
    <w:rsid w:val="0035585F"/>
    <w:rsid w:val="00362B43"/>
    <w:rsid w:val="00366D98"/>
    <w:rsid w:val="00371846"/>
    <w:rsid w:val="003726ED"/>
    <w:rsid w:val="00383A82"/>
    <w:rsid w:val="00384CF4"/>
    <w:rsid w:val="00385321"/>
    <w:rsid w:val="003A42D5"/>
    <w:rsid w:val="003A7113"/>
    <w:rsid w:val="003B0042"/>
    <w:rsid w:val="003B0816"/>
    <w:rsid w:val="003B159C"/>
    <w:rsid w:val="003C0D9D"/>
    <w:rsid w:val="003C277A"/>
    <w:rsid w:val="003C2F7A"/>
    <w:rsid w:val="003C38A8"/>
    <w:rsid w:val="003C4F7C"/>
    <w:rsid w:val="003D00C9"/>
    <w:rsid w:val="003D2D94"/>
    <w:rsid w:val="003D36BB"/>
    <w:rsid w:val="003D514B"/>
    <w:rsid w:val="003D5C37"/>
    <w:rsid w:val="003D707A"/>
    <w:rsid w:val="003E54EA"/>
    <w:rsid w:val="003F0927"/>
    <w:rsid w:val="003F1D5A"/>
    <w:rsid w:val="003F6C71"/>
    <w:rsid w:val="004055F4"/>
    <w:rsid w:val="00405F16"/>
    <w:rsid w:val="00407952"/>
    <w:rsid w:val="00407F53"/>
    <w:rsid w:val="004221A2"/>
    <w:rsid w:val="004243FA"/>
    <w:rsid w:val="00424B89"/>
    <w:rsid w:val="00425CF8"/>
    <w:rsid w:val="004418B7"/>
    <w:rsid w:val="0044242F"/>
    <w:rsid w:val="004428B6"/>
    <w:rsid w:val="004523B3"/>
    <w:rsid w:val="00452E76"/>
    <w:rsid w:val="004730DF"/>
    <w:rsid w:val="00473683"/>
    <w:rsid w:val="0047411E"/>
    <w:rsid w:val="00474F9D"/>
    <w:rsid w:val="0047617C"/>
    <w:rsid w:val="00482D11"/>
    <w:rsid w:val="004A4F81"/>
    <w:rsid w:val="004A5A9D"/>
    <w:rsid w:val="004A7DBB"/>
    <w:rsid w:val="004B1437"/>
    <w:rsid w:val="004B2D2E"/>
    <w:rsid w:val="004B4F08"/>
    <w:rsid w:val="004B5BF5"/>
    <w:rsid w:val="004B74EF"/>
    <w:rsid w:val="004D00FE"/>
    <w:rsid w:val="004D187D"/>
    <w:rsid w:val="004D2F6A"/>
    <w:rsid w:val="004E1533"/>
    <w:rsid w:val="004E2184"/>
    <w:rsid w:val="004E3D70"/>
    <w:rsid w:val="004E4609"/>
    <w:rsid w:val="004E4E47"/>
    <w:rsid w:val="004E706B"/>
    <w:rsid w:val="004F00EE"/>
    <w:rsid w:val="004F4206"/>
    <w:rsid w:val="004F466A"/>
    <w:rsid w:val="004F5445"/>
    <w:rsid w:val="004F5BB7"/>
    <w:rsid w:val="00513B68"/>
    <w:rsid w:val="005142E0"/>
    <w:rsid w:val="00517D99"/>
    <w:rsid w:val="005218CF"/>
    <w:rsid w:val="00521B6E"/>
    <w:rsid w:val="0052373F"/>
    <w:rsid w:val="00533E71"/>
    <w:rsid w:val="00536139"/>
    <w:rsid w:val="005373A7"/>
    <w:rsid w:val="0054008A"/>
    <w:rsid w:val="00554E09"/>
    <w:rsid w:val="005639D5"/>
    <w:rsid w:val="00570734"/>
    <w:rsid w:val="00580B1D"/>
    <w:rsid w:val="00581504"/>
    <w:rsid w:val="005830DB"/>
    <w:rsid w:val="00584337"/>
    <w:rsid w:val="00586066"/>
    <w:rsid w:val="005A1361"/>
    <w:rsid w:val="005A7003"/>
    <w:rsid w:val="005B03C8"/>
    <w:rsid w:val="005C5A75"/>
    <w:rsid w:val="005C6105"/>
    <w:rsid w:val="005D5303"/>
    <w:rsid w:val="005D76E1"/>
    <w:rsid w:val="005E2C45"/>
    <w:rsid w:val="005F173A"/>
    <w:rsid w:val="005F3FEC"/>
    <w:rsid w:val="005F455E"/>
    <w:rsid w:val="005F4A85"/>
    <w:rsid w:val="005F5711"/>
    <w:rsid w:val="005F6244"/>
    <w:rsid w:val="00606A63"/>
    <w:rsid w:val="006071AC"/>
    <w:rsid w:val="00610760"/>
    <w:rsid w:val="00617732"/>
    <w:rsid w:val="00631B0A"/>
    <w:rsid w:val="006331A1"/>
    <w:rsid w:val="00641614"/>
    <w:rsid w:val="006441BC"/>
    <w:rsid w:val="00644AD1"/>
    <w:rsid w:val="00650C2E"/>
    <w:rsid w:val="006555BA"/>
    <w:rsid w:val="006561D1"/>
    <w:rsid w:val="00656C3F"/>
    <w:rsid w:val="00657973"/>
    <w:rsid w:val="0066283E"/>
    <w:rsid w:val="00664CAC"/>
    <w:rsid w:val="00671961"/>
    <w:rsid w:val="00674B2C"/>
    <w:rsid w:val="006764B6"/>
    <w:rsid w:val="00676DAF"/>
    <w:rsid w:val="00677266"/>
    <w:rsid w:val="00687575"/>
    <w:rsid w:val="006A5492"/>
    <w:rsid w:val="006C07E0"/>
    <w:rsid w:val="006C2623"/>
    <w:rsid w:val="006D072E"/>
    <w:rsid w:val="006D2D5F"/>
    <w:rsid w:val="006D35E9"/>
    <w:rsid w:val="006E4645"/>
    <w:rsid w:val="006E4A1D"/>
    <w:rsid w:val="006E4FB9"/>
    <w:rsid w:val="006F2456"/>
    <w:rsid w:val="007031AA"/>
    <w:rsid w:val="0070385A"/>
    <w:rsid w:val="00703A5A"/>
    <w:rsid w:val="00707239"/>
    <w:rsid w:val="0070742F"/>
    <w:rsid w:val="007113E0"/>
    <w:rsid w:val="00721AE8"/>
    <w:rsid w:val="00723F82"/>
    <w:rsid w:val="0072608A"/>
    <w:rsid w:val="00726240"/>
    <w:rsid w:val="00730C01"/>
    <w:rsid w:val="00732043"/>
    <w:rsid w:val="007341D0"/>
    <w:rsid w:val="00741C78"/>
    <w:rsid w:val="00742415"/>
    <w:rsid w:val="007433E0"/>
    <w:rsid w:val="007458AF"/>
    <w:rsid w:val="007466D9"/>
    <w:rsid w:val="00747FAC"/>
    <w:rsid w:val="00757E64"/>
    <w:rsid w:val="00757FCB"/>
    <w:rsid w:val="00763CBE"/>
    <w:rsid w:val="00765B1D"/>
    <w:rsid w:val="00771C37"/>
    <w:rsid w:val="007770C1"/>
    <w:rsid w:val="0078071F"/>
    <w:rsid w:val="00786A3A"/>
    <w:rsid w:val="00787704"/>
    <w:rsid w:val="007938F4"/>
    <w:rsid w:val="007A12D6"/>
    <w:rsid w:val="007A3219"/>
    <w:rsid w:val="007A5956"/>
    <w:rsid w:val="007A6229"/>
    <w:rsid w:val="007B6AFA"/>
    <w:rsid w:val="007C1852"/>
    <w:rsid w:val="007C343A"/>
    <w:rsid w:val="007C463F"/>
    <w:rsid w:val="007C4DCF"/>
    <w:rsid w:val="007F1671"/>
    <w:rsid w:val="007F43C6"/>
    <w:rsid w:val="007F6342"/>
    <w:rsid w:val="008001C0"/>
    <w:rsid w:val="00804E97"/>
    <w:rsid w:val="00804FF0"/>
    <w:rsid w:val="008132BB"/>
    <w:rsid w:val="00821E74"/>
    <w:rsid w:val="008221B4"/>
    <w:rsid w:val="00825112"/>
    <w:rsid w:val="0082533E"/>
    <w:rsid w:val="00826E14"/>
    <w:rsid w:val="008302B2"/>
    <w:rsid w:val="00832E78"/>
    <w:rsid w:val="00835648"/>
    <w:rsid w:val="00836438"/>
    <w:rsid w:val="00840623"/>
    <w:rsid w:val="00845205"/>
    <w:rsid w:val="00850BA5"/>
    <w:rsid w:val="00854F5D"/>
    <w:rsid w:val="00857600"/>
    <w:rsid w:val="00862F03"/>
    <w:rsid w:val="00865F0F"/>
    <w:rsid w:val="008711DA"/>
    <w:rsid w:val="008749B4"/>
    <w:rsid w:val="008750A2"/>
    <w:rsid w:val="0089287A"/>
    <w:rsid w:val="008A153C"/>
    <w:rsid w:val="008A3E1F"/>
    <w:rsid w:val="008C241C"/>
    <w:rsid w:val="008C48D8"/>
    <w:rsid w:val="008D0CAE"/>
    <w:rsid w:val="008D1248"/>
    <w:rsid w:val="008D1CFF"/>
    <w:rsid w:val="008D2DE4"/>
    <w:rsid w:val="008D55C1"/>
    <w:rsid w:val="008D5A8E"/>
    <w:rsid w:val="008E367E"/>
    <w:rsid w:val="008E715D"/>
    <w:rsid w:val="0091125A"/>
    <w:rsid w:val="0091199C"/>
    <w:rsid w:val="009133E4"/>
    <w:rsid w:val="00915987"/>
    <w:rsid w:val="0092206C"/>
    <w:rsid w:val="00926CBF"/>
    <w:rsid w:val="00927254"/>
    <w:rsid w:val="00927D09"/>
    <w:rsid w:val="009333BC"/>
    <w:rsid w:val="009354CE"/>
    <w:rsid w:val="0094534C"/>
    <w:rsid w:val="00945B7B"/>
    <w:rsid w:val="00950285"/>
    <w:rsid w:val="009541CA"/>
    <w:rsid w:val="00955523"/>
    <w:rsid w:val="00957D10"/>
    <w:rsid w:val="009632D3"/>
    <w:rsid w:val="00970DD0"/>
    <w:rsid w:val="00980F4C"/>
    <w:rsid w:val="009829A0"/>
    <w:rsid w:val="00982F10"/>
    <w:rsid w:val="00995985"/>
    <w:rsid w:val="009A28C6"/>
    <w:rsid w:val="009A7219"/>
    <w:rsid w:val="009B03C1"/>
    <w:rsid w:val="009B760B"/>
    <w:rsid w:val="009C6405"/>
    <w:rsid w:val="009C7E83"/>
    <w:rsid w:val="009E08CE"/>
    <w:rsid w:val="009E4B0A"/>
    <w:rsid w:val="009E5671"/>
    <w:rsid w:val="009E5B2A"/>
    <w:rsid w:val="009E5FCC"/>
    <w:rsid w:val="009F1F90"/>
    <w:rsid w:val="009F4F3F"/>
    <w:rsid w:val="00A034DF"/>
    <w:rsid w:val="00A04B00"/>
    <w:rsid w:val="00A14239"/>
    <w:rsid w:val="00A22807"/>
    <w:rsid w:val="00A22E13"/>
    <w:rsid w:val="00A26011"/>
    <w:rsid w:val="00A26737"/>
    <w:rsid w:val="00A32BA7"/>
    <w:rsid w:val="00A36BC5"/>
    <w:rsid w:val="00A37358"/>
    <w:rsid w:val="00A40934"/>
    <w:rsid w:val="00A42D93"/>
    <w:rsid w:val="00A56AF4"/>
    <w:rsid w:val="00A56B5F"/>
    <w:rsid w:val="00A60EDF"/>
    <w:rsid w:val="00A658D6"/>
    <w:rsid w:val="00A721EA"/>
    <w:rsid w:val="00A72C82"/>
    <w:rsid w:val="00A74085"/>
    <w:rsid w:val="00A74947"/>
    <w:rsid w:val="00A75978"/>
    <w:rsid w:val="00A762D2"/>
    <w:rsid w:val="00A84721"/>
    <w:rsid w:val="00A847A6"/>
    <w:rsid w:val="00A94E4C"/>
    <w:rsid w:val="00AA0AE9"/>
    <w:rsid w:val="00AA1E78"/>
    <w:rsid w:val="00AA4B8E"/>
    <w:rsid w:val="00AA5674"/>
    <w:rsid w:val="00AB221E"/>
    <w:rsid w:val="00AB58FE"/>
    <w:rsid w:val="00AB5EC3"/>
    <w:rsid w:val="00AC3B5C"/>
    <w:rsid w:val="00AC595D"/>
    <w:rsid w:val="00AD12B1"/>
    <w:rsid w:val="00AD68AA"/>
    <w:rsid w:val="00AD6E4B"/>
    <w:rsid w:val="00AD73A0"/>
    <w:rsid w:val="00AE382C"/>
    <w:rsid w:val="00B01665"/>
    <w:rsid w:val="00B0658F"/>
    <w:rsid w:val="00B10CEA"/>
    <w:rsid w:val="00B15EC8"/>
    <w:rsid w:val="00B32315"/>
    <w:rsid w:val="00B352E3"/>
    <w:rsid w:val="00B37C8A"/>
    <w:rsid w:val="00B401AE"/>
    <w:rsid w:val="00B41B50"/>
    <w:rsid w:val="00B52774"/>
    <w:rsid w:val="00B52DC8"/>
    <w:rsid w:val="00B535B7"/>
    <w:rsid w:val="00B56126"/>
    <w:rsid w:val="00B574E8"/>
    <w:rsid w:val="00B63A04"/>
    <w:rsid w:val="00B67FD0"/>
    <w:rsid w:val="00B7441E"/>
    <w:rsid w:val="00B75237"/>
    <w:rsid w:val="00B76FB7"/>
    <w:rsid w:val="00B77530"/>
    <w:rsid w:val="00B8205A"/>
    <w:rsid w:val="00B8351D"/>
    <w:rsid w:val="00B90963"/>
    <w:rsid w:val="00B90DF8"/>
    <w:rsid w:val="00B95559"/>
    <w:rsid w:val="00BA0996"/>
    <w:rsid w:val="00BA15CD"/>
    <w:rsid w:val="00BA45A4"/>
    <w:rsid w:val="00BB1F7D"/>
    <w:rsid w:val="00BB315C"/>
    <w:rsid w:val="00BB328F"/>
    <w:rsid w:val="00BB38F3"/>
    <w:rsid w:val="00BB519E"/>
    <w:rsid w:val="00BB5AA6"/>
    <w:rsid w:val="00BB6FCC"/>
    <w:rsid w:val="00BC4120"/>
    <w:rsid w:val="00BC6A74"/>
    <w:rsid w:val="00BD22CB"/>
    <w:rsid w:val="00BD568A"/>
    <w:rsid w:val="00BD7909"/>
    <w:rsid w:val="00BD7C63"/>
    <w:rsid w:val="00BE25A9"/>
    <w:rsid w:val="00BF0041"/>
    <w:rsid w:val="00BF0174"/>
    <w:rsid w:val="00BF45FE"/>
    <w:rsid w:val="00BF5B56"/>
    <w:rsid w:val="00BF7E5F"/>
    <w:rsid w:val="00C02B0C"/>
    <w:rsid w:val="00C02CB9"/>
    <w:rsid w:val="00C061F7"/>
    <w:rsid w:val="00C075E0"/>
    <w:rsid w:val="00C15C66"/>
    <w:rsid w:val="00C208C6"/>
    <w:rsid w:val="00C21ADE"/>
    <w:rsid w:val="00C23EBF"/>
    <w:rsid w:val="00C26069"/>
    <w:rsid w:val="00C3349C"/>
    <w:rsid w:val="00C36C2D"/>
    <w:rsid w:val="00C45A56"/>
    <w:rsid w:val="00C463AA"/>
    <w:rsid w:val="00C60307"/>
    <w:rsid w:val="00C87709"/>
    <w:rsid w:val="00C878D8"/>
    <w:rsid w:val="00C90C0F"/>
    <w:rsid w:val="00C92A56"/>
    <w:rsid w:val="00C96135"/>
    <w:rsid w:val="00C97728"/>
    <w:rsid w:val="00CA5E38"/>
    <w:rsid w:val="00CA5F6C"/>
    <w:rsid w:val="00CA67BB"/>
    <w:rsid w:val="00CA7BD9"/>
    <w:rsid w:val="00CC2D88"/>
    <w:rsid w:val="00CC7EE2"/>
    <w:rsid w:val="00CD3932"/>
    <w:rsid w:val="00CE4E18"/>
    <w:rsid w:val="00CE6A2C"/>
    <w:rsid w:val="00CF1EC3"/>
    <w:rsid w:val="00CF2D37"/>
    <w:rsid w:val="00D02C10"/>
    <w:rsid w:val="00D149B7"/>
    <w:rsid w:val="00D179F1"/>
    <w:rsid w:val="00D20643"/>
    <w:rsid w:val="00D2340A"/>
    <w:rsid w:val="00D239DE"/>
    <w:rsid w:val="00D255D9"/>
    <w:rsid w:val="00D2647E"/>
    <w:rsid w:val="00D26FC5"/>
    <w:rsid w:val="00D272CF"/>
    <w:rsid w:val="00D31037"/>
    <w:rsid w:val="00D374DE"/>
    <w:rsid w:val="00D43ACA"/>
    <w:rsid w:val="00D453EA"/>
    <w:rsid w:val="00D533BE"/>
    <w:rsid w:val="00D53C48"/>
    <w:rsid w:val="00D54EB3"/>
    <w:rsid w:val="00D55B00"/>
    <w:rsid w:val="00D57469"/>
    <w:rsid w:val="00D60672"/>
    <w:rsid w:val="00D66B12"/>
    <w:rsid w:val="00D66DFB"/>
    <w:rsid w:val="00D719BE"/>
    <w:rsid w:val="00D71EC5"/>
    <w:rsid w:val="00D74848"/>
    <w:rsid w:val="00D7544A"/>
    <w:rsid w:val="00D8128B"/>
    <w:rsid w:val="00D8314D"/>
    <w:rsid w:val="00D92671"/>
    <w:rsid w:val="00D96A76"/>
    <w:rsid w:val="00DA20AA"/>
    <w:rsid w:val="00DA2A69"/>
    <w:rsid w:val="00DA3489"/>
    <w:rsid w:val="00DA4A7E"/>
    <w:rsid w:val="00DA4CCC"/>
    <w:rsid w:val="00DB709E"/>
    <w:rsid w:val="00DC10DE"/>
    <w:rsid w:val="00DC7DFB"/>
    <w:rsid w:val="00DD3DC7"/>
    <w:rsid w:val="00DD6744"/>
    <w:rsid w:val="00DE24C2"/>
    <w:rsid w:val="00DE362D"/>
    <w:rsid w:val="00DE3DF8"/>
    <w:rsid w:val="00DF26AF"/>
    <w:rsid w:val="00DF2C03"/>
    <w:rsid w:val="00DF3ABB"/>
    <w:rsid w:val="00DF4EB5"/>
    <w:rsid w:val="00E01387"/>
    <w:rsid w:val="00E013D3"/>
    <w:rsid w:val="00E0582F"/>
    <w:rsid w:val="00E06295"/>
    <w:rsid w:val="00E160F0"/>
    <w:rsid w:val="00E22429"/>
    <w:rsid w:val="00E237E1"/>
    <w:rsid w:val="00E25E58"/>
    <w:rsid w:val="00E30E08"/>
    <w:rsid w:val="00E3173F"/>
    <w:rsid w:val="00E3198B"/>
    <w:rsid w:val="00E4022E"/>
    <w:rsid w:val="00E43E33"/>
    <w:rsid w:val="00E44DF4"/>
    <w:rsid w:val="00E52719"/>
    <w:rsid w:val="00E553C4"/>
    <w:rsid w:val="00E65795"/>
    <w:rsid w:val="00E66504"/>
    <w:rsid w:val="00E721DA"/>
    <w:rsid w:val="00E76A60"/>
    <w:rsid w:val="00E84887"/>
    <w:rsid w:val="00E87FAC"/>
    <w:rsid w:val="00E969F8"/>
    <w:rsid w:val="00EB0FBD"/>
    <w:rsid w:val="00EC2943"/>
    <w:rsid w:val="00ED0C40"/>
    <w:rsid w:val="00ED57B8"/>
    <w:rsid w:val="00ED6ACF"/>
    <w:rsid w:val="00EE5506"/>
    <w:rsid w:val="00EF5D15"/>
    <w:rsid w:val="00EF6702"/>
    <w:rsid w:val="00F00BA1"/>
    <w:rsid w:val="00F015CD"/>
    <w:rsid w:val="00F01C3F"/>
    <w:rsid w:val="00F03633"/>
    <w:rsid w:val="00F14059"/>
    <w:rsid w:val="00F15496"/>
    <w:rsid w:val="00F22517"/>
    <w:rsid w:val="00F239CE"/>
    <w:rsid w:val="00F269CA"/>
    <w:rsid w:val="00F33A2A"/>
    <w:rsid w:val="00F3443A"/>
    <w:rsid w:val="00F3499A"/>
    <w:rsid w:val="00F3567B"/>
    <w:rsid w:val="00F364CB"/>
    <w:rsid w:val="00F37781"/>
    <w:rsid w:val="00F37D23"/>
    <w:rsid w:val="00F4008F"/>
    <w:rsid w:val="00F409D3"/>
    <w:rsid w:val="00F41149"/>
    <w:rsid w:val="00F43846"/>
    <w:rsid w:val="00F578EA"/>
    <w:rsid w:val="00F62B3C"/>
    <w:rsid w:val="00F7165E"/>
    <w:rsid w:val="00F81310"/>
    <w:rsid w:val="00F81445"/>
    <w:rsid w:val="00F84930"/>
    <w:rsid w:val="00F864D3"/>
    <w:rsid w:val="00F914AB"/>
    <w:rsid w:val="00F95041"/>
    <w:rsid w:val="00F95A4F"/>
    <w:rsid w:val="00FA08A7"/>
    <w:rsid w:val="00FA2421"/>
    <w:rsid w:val="00FA3FFF"/>
    <w:rsid w:val="00FA4C91"/>
    <w:rsid w:val="00FA5F7C"/>
    <w:rsid w:val="00FA79C3"/>
    <w:rsid w:val="00FC1C11"/>
    <w:rsid w:val="00FD3BF5"/>
    <w:rsid w:val="00FD5219"/>
    <w:rsid w:val="00FE52FD"/>
    <w:rsid w:val="00FF2F23"/>
    <w:rsid w:val="00FF7276"/>
    <w:rsid w:val="05AC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BE5AD"/>
  <w15:docId w15:val="{2DEFD5E9-F3CF-406D-9A92-FBC885E1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paragraph" w:styleId="BlockText">
    <w:name w:val="Block Text"/>
    <w:basedOn w:val="Normal"/>
    <w:pPr>
      <w:spacing w:after="0" w:line="240" w:lineRule="auto"/>
      <w:ind w:left="426" w:right="702"/>
      <w:jc w:val="both"/>
    </w:pPr>
    <w:rPr>
      <w:rFonts w:ascii="Times New Roman" w:eastAsia="Times New Roman" w:hAnsi="Times New Roman"/>
      <w:szCs w:val="20"/>
      <w:lang w:eastAsia="ro-RO"/>
    </w:rPr>
  </w:style>
  <w:style w:type="paragraph" w:styleId="BodyText">
    <w:name w:val="Body Text"/>
    <w:basedOn w:val="Normal"/>
    <w:link w:val="BodyTextChar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semiHidden/>
    <w:qFormat/>
    <w:rPr>
      <w:color w:val="0000FF"/>
      <w:u w:val="single"/>
    </w:rPr>
  </w:style>
  <w:style w:type="table" w:styleId="TableGrid">
    <w:name w:val="Table Grid"/>
    <w:basedOn w:val="TableNormal"/>
    <w:uiPriority w:val="39"/>
    <w:qFormat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/>
      <w:sz w:val="28"/>
      <w:lang w:eastAsia="ro-RO"/>
    </w:rPr>
  </w:style>
  <w:style w:type="character" w:customStyle="1" w:styleId="BodyTextChar">
    <w:name w:val="Body Text Char"/>
    <w:link w:val="BodyText"/>
    <w:rPr>
      <w:rFonts w:ascii="Times New Roman" w:eastAsia="Times New Roman" w:hAnsi="Times New Roman"/>
      <w:sz w:val="28"/>
      <w:lang w:eastAsia="ro-RO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="Times New Roman"/>
      <w:lang w:val="ro-RO" w:eastAsia="ro-RO"/>
    </w:rPr>
  </w:style>
  <w:style w:type="paragraph" w:customStyle="1" w:styleId="Frspaiere1">
    <w:name w:val="Fără spațiere1"/>
    <w:qFormat/>
    <w:rPr>
      <w:rFonts w:ascii="Times New Roman" w:hAnsi="Times New Roman"/>
      <w:sz w:val="24"/>
      <w:szCs w:val="24"/>
      <w:lang w:val="en-US" w:eastAsia="en-US"/>
    </w:rPr>
  </w:style>
  <w:style w:type="character" w:customStyle="1" w:styleId="Bodytext2">
    <w:name w:val="Body text (2)_"/>
    <w:basedOn w:val="DefaultParagraphFont"/>
    <w:link w:val="Bodytext20"/>
    <w:qFormat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pPr>
      <w:widowControl w:val="0"/>
      <w:shd w:val="clear" w:color="auto" w:fill="FFFFFF"/>
      <w:spacing w:before="300" w:after="300" w:line="0" w:lineRule="atLeast"/>
    </w:pPr>
    <w:rPr>
      <w:rFonts w:ascii="Times New Roman" w:eastAsia="Times New Roman" w:hAnsi="Times New Roman"/>
      <w:sz w:val="26"/>
      <w:szCs w:val="26"/>
      <w:lang w:val="ro-RO"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BD56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6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68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6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68A"/>
    <w:rPr>
      <w:b/>
      <w:bCs/>
      <w:lang w:val="en-US" w:eastAsia="en-US"/>
    </w:rPr>
  </w:style>
  <w:style w:type="paragraph" w:styleId="BodyText21">
    <w:name w:val="Body Text 2"/>
    <w:basedOn w:val="Normal"/>
    <w:link w:val="BodyText2Char"/>
    <w:uiPriority w:val="99"/>
    <w:unhideWhenUsed/>
    <w:rsid w:val="00B535B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1"/>
    <w:uiPriority w:val="99"/>
    <w:rsid w:val="00B535B7"/>
    <w:rPr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535B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35B7"/>
    <w:rPr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B535B7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5373A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2EF27-8997-47B9-80E2-93EB615AB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 Hoc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CARMEN ANDREI</cp:lastModifiedBy>
  <cp:revision>3</cp:revision>
  <cp:lastPrinted>2025-09-02T11:14:00Z</cp:lastPrinted>
  <dcterms:created xsi:type="dcterms:W3CDTF">2025-09-02T11:00:00Z</dcterms:created>
  <dcterms:modified xsi:type="dcterms:W3CDTF">2025-09-02T11:19:00Z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7ED898BD13DB48C69B2A63976CE48323</vt:lpwstr>
  </property>
</Properties>
</file>